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45" w:rsidRDefault="009876D0">
      <w:r>
        <w:t xml:space="preserve"> </w:t>
      </w:r>
    </w:p>
    <w:p w:rsidR="00641B11" w:rsidRDefault="00641B11"/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641B11" w:rsidRPr="009D108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</w:t>
      </w:r>
      <w:r w:rsidRPr="009D1083">
        <w:rPr>
          <w:bCs/>
          <w:color w:val="000000"/>
          <w:sz w:val="28"/>
          <w:szCs w:val="28"/>
        </w:rPr>
        <w:t xml:space="preserve"> </w:t>
      </w:r>
      <w:r w:rsidR="00393D38">
        <w:rPr>
          <w:bCs/>
          <w:color w:val="000000"/>
          <w:sz w:val="28"/>
          <w:szCs w:val="28"/>
        </w:rPr>
        <w:t>Кырчанское сельское поселение</w:t>
      </w:r>
      <w:r w:rsidR="00393D38">
        <w:rPr>
          <w:bCs/>
          <w:color w:val="000000"/>
          <w:sz w:val="28"/>
          <w:szCs w:val="28"/>
        </w:rPr>
        <w:br/>
        <w:t xml:space="preserve">на 01.07.2024 </w:t>
      </w:r>
    </w:p>
    <w:p w:rsidR="00641B11" w:rsidRDefault="00641B11" w:rsidP="00641B11"/>
    <w:tbl>
      <w:tblPr>
        <w:tblW w:w="5095" w:type="pct"/>
        <w:jc w:val="center"/>
        <w:tblLayout w:type="fixed"/>
        <w:tblLook w:val="0000" w:firstRow="0" w:lastRow="0" w:firstColumn="0" w:lastColumn="0" w:noHBand="0" w:noVBand="0"/>
      </w:tblPr>
      <w:tblGrid>
        <w:gridCol w:w="1444"/>
        <w:gridCol w:w="1595"/>
        <w:gridCol w:w="1520"/>
        <w:gridCol w:w="1398"/>
        <w:gridCol w:w="1890"/>
        <w:gridCol w:w="1766"/>
        <w:gridCol w:w="2133"/>
        <w:gridCol w:w="3321"/>
      </w:tblGrid>
      <w:tr w:rsidR="00641B11" w:rsidRPr="00060E30" w:rsidTr="00B6654A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832171" w:rsidRDefault="00641B11" w:rsidP="00B6654A">
            <w:pPr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B6654A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B6654A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B6654A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B6654A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B6654A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B66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Pr="00060E30">
              <w:rPr>
                <w:sz w:val="24"/>
                <w:szCs w:val="24"/>
              </w:rPr>
              <w:t>щадь (про</w:t>
            </w:r>
            <w:r>
              <w:rPr>
                <w:sz w:val="24"/>
                <w:szCs w:val="24"/>
              </w:rPr>
              <w:t>тяжен</w:t>
            </w:r>
            <w:r w:rsidRPr="00060E30">
              <w:rPr>
                <w:sz w:val="24"/>
                <w:szCs w:val="24"/>
              </w:rPr>
              <w:t>ность)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B6654A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060E30" w:rsidRDefault="00641B11" w:rsidP="00B665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2511CE" w:rsidRPr="00060E30" w:rsidTr="00832171">
        <w:trPr>
          <w:trHeight w:val="288"/>
          <w:jc w:val="center"/>
        </w:trPr>
        <w:tc>
          <w:tcPr>
            <w:tcW w:w="15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CE" w:rsidRPr="00832171" w:rsidRDefault="002511C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1.1.Нежилые здания и помещения</w:t>
            </w:r>
          </w:p>
        </w:tc>
      </w:tr>
      <w:tr w:rsidR="000B26B2" w:rsidRPr="00060E30" w:rsidTr="00C34F46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832171" w:rsidRDefault="000B26B2" w:rsidP="00832171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1.1.1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832171">
            <w:pPr>
              <w:pStyle w:val="ConsPlusNormal"/>
              <w:ind w:firstLine="20"/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0B26B2" w:rsidRDefault="000B26B2" w:rsidP="00C34F46">
            <w:pPr>
              <w:pStyle w:val="ConsPlusNormal"/>
              <w:ind w:firstLine="20"/>
              <w:rPr>
                <w:sz w:val="20"/>
                <w:szCs w:val="20"/>
              </w:rPr>
            </w:pPr>
            <w:proofErr w:type="spellStart"/>
            <w:r w:rsidRPr="000B26B2">
              <w:rPr>
                <w:sz w:val="20"/>
                <w:szCs w:val="20"/>
              </w:rPr>
              <w:t>с</w:t>
            </w:r>
            <w:proofErr w:type="gramStart"/>
            <w:r w:rsidRPr="000B26B2">
              <w:rPr>
                <w:sz w:val="20"/>
                <w:szCs w:val="20"/>
              </w:rPr>
              <w:t>.К</w:t>
            </w:r>
            <w:proofErr w:type="gramEnd"/>
            <w:r w:rsidRPr="000B26B2">
              <w:rPr>
                <w:sz w:val="20"/>
                <w:szCs w:val="20"/>
              </w:rPr>
              <w:t>ырчаны</w:t>
            </w:r>
            <w:proofErr w:type="spellEnd"/>
            <w:r w:rsidRPr="000B26B2">
              <w:rPr>
                <w:sz w:val="20"/>
                <w:szCs w:val="20"/>
              </w:rPr>
              <w:t xml:space="preserve"> </w:t>
            </w:r>
            <w:proofErr w:type="spellStart"/>
            <w:r w:rsidRPr="000B26B2">
              <w:rPr>
                <w:sz w:val="20"/>
                <w:szCs w:val="20"/>
              </w:rPr>
              <w:t>ул.Ленина</w:t>
            </w:r>
            <w:proofErr w:type="spellEnd"/>
            <w:r w:rsidRPr="000B26B2">
              <w:rPr>
                <w:sz w:val="20"/>
                <w:szCs w:val="20"/>
              </w:rPr>
              <w:t xml:space="preserve"> д.37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0B26B2" w:rsidRDefault="000B26B2" w:rsidP="00C34F46">
            <w:pPr>
              <w:pStyle w:val="ConsPlusNormal"/>
              <w:ind w:firstLine="20"/>
              <w:rPr>
                <w:sz w:val="20"/>
                <w:szCs w:val="20"/>
              </w:rPr>
            </w:pPr>
            <w:r w:rsidRPr="000B26B2">
              <w:rPr>
                <w:sz w:val="20"/>
                <w:szCs w:val="20"/>
              </w:rPr>
              <w:t>1849 год,</w:t>
            </w:r>
          </w:p>
          <w:p w:rsidR="000B26B2" w:rsidRPr="005A5BBF" w:rsidRDefault="000B26B2" w:rsidP="000B26B2">
            <w:pPr>
              <w:pStyle w:val="ConsPlusNormal"/>
              <w:ind w:firstLine="20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0B26B2" w:rsidRDefault="000B26B2" w:rsidP="00C34F46">
            <w:pPr>
              <w:pStyle w:val="ConsPlusNormal"/>
              <w:ind w:firstLine="20"/>
              <w:rPr>
                <w:sz w:val="20"/>
                <w:szCs w:val="20"/>
              </w:rPr>
            </w:pPr>
            <w:r w:rsidRPr="000B26B2">
              <w:rPr>
                <w:sz w:val="20"/>
                <w:szCs w:val="20"/>
              </w:rPr>
              <w:t>здание  сельской администрации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B2" w:rsidRDefault="000B26B2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0B26B2" w:rsidRDefault="000B26B2" w:rsidP="00C34F46">
            <w:pPr>
              <w:pStyle w:val="ConsPlusNormal"/>
              <w:ind w:firstLine="20"/>
              <w:rPr>
                <w:sz w:val="20"/>
                <w:szCs w:val="20"/>
              </w:rPr>
            </w:pPr>
            <w:r w:rsidRPr="000B26B2">
              <w:rPr>
                <w:sz w:val="20"/>
                <w:szCs w:val="20"/>
              </w:rPr>
              <w:t xml:space="preserve">460,0 </w:t>
            </w:r>
            <w:proofErr w:type="spellStart"/>
            <w:r w:rsidRPr="000B26B2">
              <w:rPr>
                <w:sz w:val="20"/>
                <w:szCs w:val="20"/>
              </w:rPr>
              <w:t>кв.м</w:t>
            </w:r>
            <w:proofErr w:type="spellEnd"/>
            <w:r w:rsidRPr="000B26B2">
              <w:rPr>
                <w:sz w:val="20"/>
                <w:szCs w:val="20"/>
              </w:rPr>
              <w:t>.</w:t>
            </w:r>
          </w:p>
          <w:p w:rsidR="000B26B2" w:rsidRPr="000B26B2" w:rsidRDefault="000B26B2" w:rsidP="00C34F46">
            <w:pPr>
              <w:pStyle w:val="ConsPlusNormal"/>
              <w:ind w:firstLine="20"/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B2" w:rsidRPr="00060E30" w:rsidRDefault="00F21EC9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B26B2" w:rsidRPr="00060E30" w:rsidTr="00C34F46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832171" w:rsidRDefault="000B26B2" w:rsidP="00832171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1.1.2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832171">
            <w:pPr>
              <w:pStyle w:val="ConsPlusNormal"/>
              <w:ind w:firstLine="20"/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0B26B2" w:rsidRDefault="000B26B2" w:rsidP="00C34F46">
            <w:pPr>
              <w:pStyle w:val="ConsPlusNormal"/>
              <w:ind w:firstLine="20"/>
              <w:rPr>
                <w:sz w:val="20"/>
                <w:szCs w:val="20"/>
              </w:rPr>
            </w:pPr>
            <w:proofErr w:type="spellStart"/>
            <w:r w:rsidRPr="000B26B2">
              <w:rPr>
                <w:sz w:val="20"/>
                <w:szCs w:val="20"/>
              </w:rPr>
              <w:t>с</w:t>
            </w:r>
            <w:proofErr w:type="gramStart"/>
            <w:r w:rsidRPr="000B26B2">
              <w:rPr>
                <w:sz w:val="20"/>
                <w:szCs w:val="20"/>
              </w:rPr>
              <w:t>.К</w:t>
            </w:r>
            <w:proofErr w:type="gramEnd"/>
            <w:r w:rsidRPr="000B26B2">
              <w:rPr>
                <w:sz w:val="20"/>
                <w:szCs w:val="20"/>
              </w:rPr>
              <w:t>ырчаны</w:t>
            </w:r>
            <w:proofErr w:type="spellEnd"/>
            <w:r w:rsidRPr="000B26B2">
              <w:rPr>
                <w:sz w:val="20"/>
                <w:szCs w:val="20"/>
              </w:rPr>
              <w:t xml:space="preserve"> </w:t>
            </w:r>
            <w:proofErr w:type="spellStart"/>
            <w:r w:rsidRPr="000B26B2">
              <w:rPr>
                <w:sz w:val="20"/>
                <w:szCs w:val="20"/>
              </w:rPr>
              <w:t>ул.Ленина</w:t>
            </w:r>
            <w:proofErr w:type="spellEnd"/>
            <w:r w:rsidRPr="000B26B2">
              <w:rPr>
                <w:sz w:val="20"/>
                <w:szCs w:val="20"/>
              </w:rPr>
              <w:t xml:space="preserve"> д. 18 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C34F46">
            <w:pPr>
              <w:ind w:firstLine="80"/>
            </w:pPr>
            <w:r w:rsidRPr="005A5BBF">
              <w:t>1935 год,</w:t>
            </w:r>
          </w:p>
          <w:p w:rsidR="000B26B2" w:rsidRPr="005A5BBF" w:rsidRDefault="000B26B2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0B26B2" w:rsidRDefault="000B26B2" w:rsidP="00C34F46">
            <w:pPr>
              <w:pStyle w:val="ConsPlusNormal"/>
              <w:ind w:firstLine="20"/>
              <w:rPr>
                <w:sz w:val="20"/>
                <w:szCs w:val="20"/>
              </w:rPr>
            </w:pPr>
            <w:r w:rsidRPr="000B26B2">
              <w:rPr>
                <w:sz w:val="20"/>
                <w:szCs w:val="20"/>
              </w:rPr>
              <w:t>здание гаража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B2" w:rsidRDefault="000B26B2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0B26B2" w:rsidRDefault="000B26B2" w:rsidP="00C34F46">
            <w:r w:rsidRPr="000B26B2">
              <w:t xml:space="preserve">77,0 </w:t>
            </w:r>
            <w:proofErr w:type="spellStart"/>
            <w:r w:rsidRPr="000B26B2">
              <w:t>кв.м</w:t>
            </w:r>
            <w:proofErr w:type="spellEnd"/>
            <w:r w:rsidRPr="000B26B2">
              <w:t>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B2" w:rsidRPr="00060E30" w:rsidRDefault="00F21EC9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B26B2" w:rsidRPr="00060E30" w:rsidTr="00C34F46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832171" w:rsidRDefault="000B26B2" w:rsidP="00832171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1.1.3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832171">
            <w:pPr>
              <w:pStyle w:val="ConsPlusNormal"/>
              <w:ind w:firstLine="20"/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0B26B2" w:rsidRDefault="000B26B2" w:rsidP="00C34F46">
            <w:proofErr w:type="spellStart"/>
            <w:r w:rsidRPr="000B26B2">
              <w:t>с</w:t>
            </w:r>
            <w:proofErr w:type="gramStart"/>
            <w:r w:rsidRPr="000B26B2">
              <w:t>.К</w:t>
            </w:r>
            <w:proofErr w:type="gramEnd"/>
            <w:r w:rsidRPr="000B26B2">
              <w:t>ырчаны</w:t>
            </w:r>
            <w:proofErr w:type="spellEnd"/>
          </w:p>
          <w:p w:rsidR="000B26B2" w:rsidRPr="000B26B2" w:rsidRDefault="000B26B2" w:rsidP="000B26B2">
            <w:pPr>
              <w:ind w:hanging="62"/>
            </w:pPr>
            <w:proofErr w:type="spellStart"/>
            <w:r w:rsidRPr="000B26B2">
              <w:t>ул</w:t>
            </w:r>
            <w:proofErr w:type="gramStart"/>
            <w:r w:rsidRPr="000B26B2">
              <w:t>.К</w:t>
            </w:r>
            <w:proofErr w:type="gramEnd"/>
            <w:r w:rsidRPr="000B26B2">
              <w:t>олхозная</w:t>
            </w:r>
            <w:proofErr w:type="spellEnd"/>
            <w:r w:rsidRPr="000B26B2">
              <w:t>,</w:t>
            </w:r>
          </w:p>
          <w:p w:rsidR="000B26B2" w:rsidRPr="000B26B2" w:rsidRDefault="000B26B2" w:rsidP="00C34F46">
            <w:pPr>
              <w:pStyle w:val="ConsPlusNormal"/>
              <w:ind w:firstLine="20"/>
              <w:rPr>
                <w:sz w:val="20"/>
                <w:szCs w:val="20"/>
              </w:rPr>
            </w:pPr>
            <w:r w:rsidRPr="000B26B2">
              <w:rPr>
                <w:sz w:val="20"/>
                <w:szCs w:val="20"/>
              </w:rPr>
              <w:t>д. 4 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C34F46">
            <w:pPr>
              <w:ind w:firstLine="80"/>
            </w:pPr>
            <w:r w:rsidRPr="005A5BBF">
              <w:t>1966 год,</w:t>
            </w:r>
          </w:p>
          <w:p w:rsidR="000B26B2" w:rsidRPr="005A5BBF" w:rsidRDefault="000B26B2" w:rsidP="000B26B2">
            <w:pPr>
              <w:ind w:firstLine="80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0B26B2" w:rsidRDefault="000B26B2" w:rsidP="00C34F46">
            <w:pPr>
              <w:pStyle w:val="ConsPlusNormal"/>
              <w:ind w:firstLine="20"/>
              <w:rPr>
                <w:sz w:val="20"/>
                <w:szCs w:val="20"/>
              </w:rPr>
            </w:pPr>
            <w:r w:rsidRPr="000B26B2">
              <w:rPr>
                <w:sz w:val="20"/>
                <w:szCs w:val="20"/>
              </w:rPr>
              <w:t>здание гаража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B2" w:rsidRDefault="000B26B2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0B26B2" w:rsidRDefault="000B26B2" w:rsidP="00C34F46">
            <w:pPr>
              <w:ind w:firstLine="80"/>
            </w:pPr>
            <w:r w:rsidRPr="000B26B2">
              <w:t>15,0 кв. м.</w:t>
            </w:r>
          </w:p>
          <w:p w:rsidR="000B26B2" w:rsidRPr="000B26B2" w:rsidRDefault="000B26B2" w:rsidP="00C34F46">
            <w:pPr>
              <w:ind w:firstLine="80"/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B2" w:rsidRPr="00060E30" w:rsidRDefault="00F21EC9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B26B2" w:rsidRPr="00060E30" w:rsidTr="00C34F46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832171" w:rsidRDefault="000B26B2" w:rsidP="00832171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1.1.7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832171">
            <w:pPr>
              <w:pStyle w:val="ConsPlusNormal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C34F46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0B26B2" w:rsidRPr="005A5BBF" w:rsidRDefault="000B26B2" w:rsidP="00C34F46">
            <w:r w:rsidRPr="005A5BBF">
              <w:t>ул. Полевая,</w:t>
            </w:r>
          </w:p>
          <w:p w:rsidR="000B26B2" w:rsidRPr="005A5BBF" w:rsidRDefault="000B26B2" w:rsidP="00C34F46">
            <w:r w:rsidRPr="005A5BBF">
              <w:t>д. 11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C34F46">
            <w:r w:rsidRPr="005A5BBF">
              <w:t>1978 год,</w:t>
            </w:r>
          </w:p>
          <w:p w:rsidR="000B26B2" w:rsidRPr="005A5BBF" w:rsidRDefault="000B26B2" w:rsidP="000B26B2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C34F46">
            <w:r w:rsidRPr="005A5BBF">
              <w:t>здание бывшего детского сада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B2" w:rsidRDefault="000B26B2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0B26B2" w:rsidRDefault="000B26B2" w:rsidP="00C34F46">
            <w:r w:rsidRPr="000B26B2">
              <w:t>1107,0 кв. м.</w:t>
            </w:r>
          </w:p>
          <w:p w:rsidR="000B26B2" w:rsidRPr="000B26B2" w:rsidRDefault="000B26B2" w:rsidP="00C34F46"/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B2" w:rsidRPr="0033006D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color w:val="FF0000"/>
                <w:sz w:val="24"/>
                <w:szCs w:val="24"/>
              </w:rPr>
            </w:pPr>
            <w:r w:rsidRPr="007D59EE">
              <w:rPr>
                <w:rFonts w:ascii="TimesNewRoman???????" w:hAnsi="TimesNewRoman???????" w:cs="TimesNewRoman???????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B26B2" w:rsidRPr="00060E30" w:rsidTr="00C34F46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832171" w:rsidRDefault="000B26B2" w:rsidP="00832171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1.1.8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832171">
            <w:pPr>
              <w:pStyle w:val="ConsPlusNormal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C34F46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0B26B2" w:rsidRPr="005A5BBF" w:rsidRDefault="000B26B2" w:rsidP="00C34F46">
            <w:r w:rsidRPr="005A5BBF">
              <w:t>ул. Полевая,</w:t>
            </w:r>
          </w:p>
          <w:p w:rsidR="000B26B2" w:rsidRPr="005A5BBF" w:rsidRDefault="000B26B2" w:rsidP="00C34F46">
            <w:r w:rsidRPr="005A5BBF">
              <w:t>д. 11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C34F46">
            <w:r w:rsidRPr="005A5BBF">
              <w:t>1978 год,</w:t>
            </w:r>
          </w:p>
          <w:p w:rsidR="000B26B2" w:rsidRPr="005A5BBF" w:rsidRDefault="000B26B2" w:rsidP="000B26B2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C34F46">
            <w:r w:rsidRPr="005A5BBF">
              <w:t>здание склада  бывшего детского сада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B2" w:rsidRDefault="000B26B2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0B26B2" w:rsidRDefault="000B26B2" w:rsidP="00C34F46">
            <w:r w:rsidRPr="000B26B2">
              <w:t>25,0 кв.  м.</w:t>
            </w:r>
          </w:p>
          <w:p w:rsidR="000B26B2" w:rsidRPr="000B26B2" w:rsidRDefault="000B26B2" w:rsidP="00C34F46"/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B2" w:rsidRPr="0033006D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color w:val="FF0000"/>
                <w:sz w:val="24"/>
                <w:szCs w:val="24"/>
              </w:rPr>
            </w:pPr>
            <w:r w:rsidRPr="007D59EE">
              <w:rPr>
                <w:rFonts w:ascii="TimesNewRoman???????" w:hAnsi="TimesNewRoman???????" w:cs="TimesNewRoman???????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0B26B2" w:rsidRPr="00060E30" w:rsidTr="00C34F46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832171" w:rsidRDefault="000B26B2" w:rsidP="00832171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1.1.10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832171">
            <w:pPr>
              <w:pStyle w:val="ConsPlusNormal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C34F46">
            <w:r w:rsidRPr="005A5BBF">
              <w:t>д. Карачи,</w:t>
            </w:r>
          </w:p>
          <w:p w:rsidR="000B26B2" w:rsidRPr="005A5BBF" w:rsidRDefault="000B26B2" w:rsidP="00C34F46">
            <w:r w:rsidRPr="005A5BBF">
              <w:t>ул. Коммуны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C34F46">
            <w:r w:rsidRPr="005A5BBF">
              <w:t>1988 год</w:t>
            </w:r>
          </w:p>
          <w:p w:rsidR="000B26B2" w:rsidRPr="005A5BBF" w:rsidRDefault="000B26B2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C34F46">
            <w:proofErr w:type="spellStart"/>
            <w:proofErr w:type="gramStart"/>
            <w:r w:rsidRPr="005A5BBF">
              <w:t>помеще-ние</w:t>
            </w:r>
            <w:proofErr w:type="spellEnd"/>
            <w:proofErr w:type="gramEnd"/>
            <w:r w:rsidRPr="005A5BBF">
              <w:t xml:space="preserve"> </w:t>
            </w:r>
            <w:proofErr w:type="spellStart"/>
            <w:r w:rsidRPr="005A5BBF">
              <w:t>бельемойки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B2" w:rsidRDefault="000B26B2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0B26B2" w:rsidRDefault="000B26B2" w:rsidP="00CF6C54"/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B2" w:rsidRPr="00060E30" w:rsidRDefault="00F21EC9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B26B2" w:rsidRPr="00060E30" w:rsidTr="00C34F46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832171" w:rsidRDefault="000B26B2" w:rsidP="00832171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1.1.11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832171">
            <w:pPr>
              <w:pStyle w:val="ConsPlusNormal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C34F46">
            <w:r w:rsidRPr="005A5BBF">
              <w:t>д. Карачи,</w:t>
            </w:r>
          </w:p>
          <w:p w:rsidR="000B26B2" w:rsidRPr="005A5BBF" w:rsidRDefault="000B26B2" w:rsidP="00C34F46">
            <w:r w:rsidRPr="005A5BBF">
              <w:t>ул. Садовая</w:t>
            </w:r>
          </w:p>
          <w:p w:rsidR="000B26B2" w:rsidRPr="005A5BBF" w:rsidRDefault="000B26B2" w:rsidP="00C34F46"/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C34F46">
            <w:r w:rsidRPr="005A5BBF">
              <w:t>1980 год</w:t>
            </w:r>
          </w:p>
          <w:p w:rsidR="000B26B2" w:rsidRPr="005A5BBF" w:rsidRDefault="000B26B2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C34F46">
            <w:proofErr w:type="spellStart"/>
            <w:r w:rsidRPr="005A5BBF">
              <w:t>помеще</w:t>
            </w:r>
            <w:proofErr w:type="spellEnd"/>
            <w:r w:rsidRPr="005A5BBF">
              <w:t>-</w:t>
            </w:r>
          </w:p>
          <w:p w:rsidR="000B26B2" w:rsidRPr="005A5BBF" w:rsidRDefault="000B26B2" w:rsidP="00C34F46">
            <w:proofErr w:type="spellStart"/>
            <w:r w:rsidRPr="005A5BBF">
              <w:t>ние</w:t>
            </w:r>
            <w:proofErr w:type="spellEnd"/>
            <w:r w:rsidRPr="005A5BBF">
              <w:t xml:space="preserve"> </w:t>
            </w:r>
            <w:proofErr w:type="spellStart"/>
            <w:r w:rsidRPr="005A5BBF">
              <w:t>бельемойки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B2" w:rsidRDefault="000B26B2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0B26B2" w:rsidRDefault="000B26B2" w:rsidP="00CF6C54"/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B2" w:rsidRPr="00060E30" w:rsidRDefault="00F21EC9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B26B2" w:rsidRPr="00060E30" w:rsidTr="00C34F46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832171" w:rsidRDefault="000B26B2" w:rsidP="00832171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1.1.12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832171">
            <w:pPr>
              <w:pStyle w:val="ConsPlusNormal"/>
              <w:ind w:firstLine="8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C34F46">
            <w:r w:rsidRPr="005A5BBF">
              <w:t xml:space="preserve">д. </w:t>
            </w:r>
            <w:proofErr w:type="spellStart"/>
            <w:r w:rsidRPr="005A5BBF">
              <w:t>Коромы</w:t>
            </w:r>
            <w:proofErr w:type="spellEnd"/>
          </w:p>
          <w:p w:rsidR="000B26B2" w:rsidRPr="005A5BBF" w:rsidRDefault="000B26B2" w:rsidP="00C34F46">
            <w:proofErr w:type="spellStart"/>
            <w:r w:rsidRPr="005A5BBF">
              <w:t>словщина</w:t>
            </w:r>
            <w:proofErr w:type="spellEnd"/>
          </w:p>
          <w:p w:rsidR="000B26B2" w:rsidRPr="005A5BBF" w:rsidRDefault="000B26B2" w:rsidP="00C34F46"/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C34F46">
            <w:r w:rsidRPr="005A5BBF">
              <w:t>1992 год</w:t>
            </w:r>
          </w:p>
          <w:p w:rsidR="000B26B2" w:rsidRPr="005A5BBF" w:rsidRDefault="000B26B2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C34F46">
            <w:proofErr w:type="spellStart"/>
            <w:proofErr w:type="gramStart"/>
            <w:r w:rsidRPr="005A5BBF">
              <w:t>помеще-ние</w:t>
            </w:r>
            <w:proofErr w:type="spellEnd"/>
            <w:proofErr w:type="gramEnd"/>
            <w:r w:rsidRPr="005A5BBF">
              <w:t xml:space="preserve"> </w:t>
            </w:r>
            <w:proofErr w:type="spellStart"/>
            <w:r w:rsidRPr="005A5BBF">
              <w:t>бельемойки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B2" w:rsidRDefault="000B26B2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0B26B2" w:rsidRDefault="000B26B2" w:rsidP="00CF6C54"/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B2" w:rsidRPr="00060E30" w:rsidRDefault="00F21EC9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B26B2" w:rsidRPr="00060E30" w:rsidTr="00C34F46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832171" w:rsidRDefault="000B26B2" w:rsidP="00832171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lastRenderedPageBreak/>
              <w:t>1.1.13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832171">
            <w:pPr>
              <w:pStyle w:val="ConsPlusNormal"/>
              <w:ind w:firstLine="8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C34F46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0B26B2" w:rsidRPr="005A5BBF" w:rsidRDefault="000B26B2" w:rsidP="00C34F46">
            <w:r w:rsidRPr="005A5BBF">
              <w:t>ул. Ленина,</w:t>
            </w:r>
          </w:p>
          <w:p w:rsidR="000B26B2" w:rsidRPr="005A5BBF" w:rsidRDefault="000B26B2" w:rsidP="00C34F46">
            <w:r w:rsidRPr="005A5BBF">
              <w:t>д. 9  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C34F46">
            <w:r w:rsidRPr="005A5BBF">
              <w:t>1977 год,</w:t>
            </w:r>
          </w:p>
          <w:p w:rsidR="000B26B2" w:rsidRPr="005A5BBF" w:rsidRDefault="000B26B2" w:rsidP="00C34F46">
            <w:r w:rsidRPr="005A5BBF">
              <w:t>.</w:t>
            </w:r>
          </w:p>
          <w:p w:rsidR="000B26B2" w:rsidRPr="005A5BBF" w:rsidRDefault="000B26B2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C34F46">
            <w:r w:rsidRPr="005A5BBF">
              <w:t>здание гаража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B2" w:rsidRDefault="000B26B2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0B26B2" w:rsidRDefault="000B26B2" w:rsidP="00C34F46">
            <w:r w:rsidRPr="000B26B2">
              <w:t>20 кв.  м.</w:t>
            </w:r>
          </w:p>
          <w:p w:rsidR="000B26B2" w:rsidRPr="000B26B2" w:rsidRDefault="000B26B2" w:rsidP="00C34F46"/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B2" w:rsidRPr="00060E30" w:rsidRDefault="000B26B2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0B26B2" w:rsidRPr="00060E30" w:rsidTr="00C34F46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832171" w:rsidRDefault="000B26B2" w:rsidP="00832171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1.1.15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0B26B2" w:rsidRDefault="000B26B2" w:rsidP="000B26B2">
            <w:pPr>
              <w:pStyle w:val="ConsPlusNormal"/>
              <w:jc w:val="both"/>
              <w:rPr>
                <w:sz w:val="16"/>
                <w:szCs w:val="16"/>
              </w:rPr>
            </w:pPr>
            <w:r w:rsidRPr="000B26B2">
              <w:rPr>
                <w:sz w:val="16"/>
                <w:szCs w:val="16"/>
              </w:rPr>
              <w:t>43:21:080201:237:5866:/13</w:t>
            </w:r>
            <w:proofErr w:type="gramStart"/>
            <w:r w:rsidRPr="000B26B2">
              <w:rPr>
                <w:sz w:val="16"/>
                <w:szCs w:val="16"/>
              </w:rPr>
              <w:t>/А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C34F46">
            <w:pPr>
              <w:ind w:firstLine="80"/>
            </w:pPr>
            <w:r w:rsidRPr="005A5BBF">
              <w:t>д. Карачи,</w:t>
            </w:r>
          </w:p>
          <w:p w:rsidR="000B26B2" w:rsidRPr="005A5BBF" w:rsidRDefault="000B26B2" w:rsidP="00C34F46">
            <w:r w:rsidRPr="005A5BBF">
              <w:t>ул. Коммуны,</w:t>
            </w:r>
          </w:p>
          <w:p w:rsidR="000B26B2" w:rsidRPr="005A5BBF" w:rsidRDefault="000B26B2" w:rsidP="00C34F46">
            <w:pPr>
              <w:rPr>
                <w:b/>
              </w:rPr>
            </w:pPr>
            <w:r w:rsidRPr="005A5BBF">
              <w:t>д. 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C34F46">
            <w:r w:rsidRPr="005A5BBF">
              <w:t>1974 год,</w:t>
            </w:r>
          </w:p>
          <w:p w:rsidR="000B26B2" w:rsidRPr="005A5BBF" w:rsidRDefault="000B26B2" w:rsidP="000B26B2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C34F46">
            <w:r w:rsidRPr="005A5BBF">
              <w:t>здание сельского Дома культуры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B2" w:rsidRDefault="000B26B2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DA7038" w:rsidRDefault="00DA7038" w:rsidP="00B01D12">
            <w:r w:rsidRPr="00DA7038">
              <w:t xml:space="preserve">1075, 0 </w:t>
            </w:r>
            <w:proofErr w:type="spellStart"/>
            <w:r w:rsidRPr="00DA7038">
              <w:t>кв.м</w:t>
            </w:r>
            <w:proofErr w:type="spellEnd"/>
            <w:r w:rsidRPr="00DA7038">
              <w:t>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B2" w:rsidRPr="00060E30" w:rsidRDefault="00F21EC9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  <w:tr w:rsidR="000B26B2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832171" w:rsidRDefault="000B26B2" w:rsidP="00832171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1.1.16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832171">
            <w:pPr>
              <w:pStyle w:val="ConsPlusNormal"/>
              <w:ind w:firstLine="8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C34F46">
            <w:r w:rsidRPr="005A5BBF">
              <w:t>с. Кырчаны</w:t>
            </w:r>
          </w:p>
          <w:p w:rsidR="000B26B2" w:rsidRPr="005A5BBF" w:rsidRDefault="000B26B2" w:rsidP="00C34F46"/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C34F46">
            <w:r w:rsidRPr="005A5BBF">
              <w:t>1761 год</w:t>
            </w:r>
          </w:p>
          <w:p w:rsidR="000B26B2" w:rsidRPr="005A5BBF" w:rsidRDefault="000B26B2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C34F46">
            <w:r w:rsidRPr="005A5BBF">
              <w:t>колокольня Троицкой церкви</w:t>
            </w:r>
          </w:p>
          <w:p w:rsidR="000B26B2" w:rsidRPr="005A5BBF" w:rsidRDefault="000B26B2" w:rsidP="00C34F46">
            <w:r w:rsidRPr="005A5BBF">
              <w:t>(неиспользуемое здание бывшего колхозного склада)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B2" w:rsidRDefault="000B26B2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0B26B2" w:rsidRDefault="000B26B2" w:rsidP="00B01D12"/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B2" w:rsidRPr="00060E30" w:rsidRDefault="00F21EC9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B26B2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832171" w:rsidRDefault="000B26B2" w:rsidP="00832171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1.1.17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832171">
            <w:pPr>
              <w:pStyle w:val="ConsPlusNormal"/>
              <w:ind w:firstLine="8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C34F46">
            <w:r w:rsidRPr="005A5BBF">
              <w:t xml:space="preserve">д. </w:t>
            </w:r>
            <w:proofErr w:type="spellStart"/>
            <w:r w:rsidRPr="005A5BBF">
              <w:t>Жевлаки</w:t>
            </w:r>
            <w:proofErr w:type="spellEnd"/>
          </w:p>
          <w:p w:rsidR="000B26B2" w:rsidRPr="005A5BBF" w:rsidRDefault="000B26B2" w:rsidP="00C34F46"/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C34F46">
            <w:r w:rsidRPr="005A5BBF">
              <w:t>1900 год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5A5BBF" w:rsidRDefault="000B26B2" w:rsidP="00C34F46">
            <w:r w:rsidRPr="005A5BBF">
              <w:t>пустующее каменное здание</w:t>
            </w:r>
          </w:p>
          <w:p w:rsidR="000B26B2" w:rsidRPr="005A5BBF" w:rsidRDefault="000B26B2" w:rsidP="00C34F46">
            <w:r w:rsidRPr="005A5BBF">
              <w:t>часовни</w:t>
            </w:r>
          </w:p>
          <w:p w:rsidR="000B26B2" w:rsidRPr="005A5BBF" w:rsidRDefault="000B26B2" w:rsidP="00C34F46"/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B2" w:rsidRDefault="000B26B2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0B26B2" w:rsidRDefault="000B26B2" w:rsidP="00C34F46"/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B2" w:rsidRPr="00060E30" w:rsidRDefault="00F21EC9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B26B2" w:rsidRPr="00060E30" w:rsidTr="0067424C">
        <w:trPr>
          <w:trHeight w:val="288"/>
          <w:jc w:val="center"/>
        </w:trPr>
        <w:tc>
          <w:tcPr>
            <w:tcW w:w="15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2" w:rsidRPr="00832171" w:rsidRDefault="000B26B2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1.2.Жилые здания и помещения</w:t>
            </w:r>
          </w:p>
        </w:tc>
      </w:tr>
      <w:tr w:rsidR="000C05CB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832171" w:rsidRDefault="000C05CB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1.2.1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67424C" w:rsidRDefault="0067424C" w:rsidP="00832171">
            <w:pPr>
              <w:pStyle w:val="ConsPlusNormal"/>
              <w:ind w:firstLine="20"/>
              <w:rPr>
                <w:sz w:val="16"/>
                <w:szCs w:val="16"/>
              </w:rPr>
            </w:pPr>
            <w:r w:rsidRPr="0067424C">
              <w:rPr>
                <w:sz w:val="16"/>
                <w:szCs w:val="16"/>
              </w:rPr>
              <w:t>43:21:100201:642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5A5BBF" w:rsidRDefault="000C05CB" w:rsidP="00832171">
            <w:pPr>
              <w:ind w:hanging="62"/>
            </w:pPr>
            <w:r w:rsidRPr="005A5BBF">
              <w:t>с. Кырчаны</w:t>
            </w:r>
          </w:p>
          <w:p w:rsidR="000C05CB" w:rsidRPr="005A5BBF" w:rsidRDefault="000C05CB" w:rsidP="00832171">
            <w:r w:rsidRPr="005A5BBF">
              <w:t>ул. Советская,</w:t>
            </w:r>
          </w:p>
          <w:p w:rsidR="000C05CB" w:rsidRPr="005A5BBF" w:rsidRDefault="000C05CB" w:rsidP="00832171">
            <w:r w:rsidRPr="005A5BBF">
              <w:t>д. 6</w:t>
            </w:r>
          </w:p>
          <w:p w:rsidR="000C05CB" w:rsidRPr="005A5BBF" w:rsidRDefault="000C05CB" w:rsidP="00832171"/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5A5BBF" w:rsidRDefault="000C05CB" w:rsidP="00C34F46">
            <w:pPr>
              <w:ind w:hanging="62"/>
            </w:pPr>
            <w:r w:rsidRPr="005A5BBF">
              <w:t>1912 год,</w:t>
            </w:r>
          </w:p>
          <w:p w:rsidR="000C05CB" w:rsidRPr="005A5BBF" w:rsidRDefault="000C05CB" w:rsidP="00DA7038">
            <w:pPr>
              <w:ind w:hanging="62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CB" w:rsidRPr="005A5BBF" w:rsidRDefault="000C05CB" w:rsidP="00C34F46">
            <w:r w:rsidRPr="005A5BBF">
              <w:t>четырех-</w:t>
            </w:r>
          </w:p>
          <w:p w:rsidR="000C05CB" w:rsidRPr="00060E30" w:rsidRDefault="000C05CB" w:rsidP="00C34F46">
            <w:pPr>
              <w:jc w:val="center"/>
              <w:rPr>
                <w:sz w:val="24"/>
                <w:szCs w:val="24"/>
              </w:rPr>
            </w:pPr>
            <w:r w:rsidRPr="005A5BBF">
              <w:t>квартирный жилой 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CB" w:rsidRPr="00C34F46" w:rsidRDefault="000C05CB" w:rsidP="00B6654A">
            <w:pPr>
              <w:ind w:left="-181" w:right="-149"/>
              <w:jc w:val="center"/>
            </w:pPr>
            <w:r w:rsidRPr="00C34F46"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5A5BBF" w:rsidRDefault="000C05CB" w:rsidP="00D535D7">
            <w:pPr>
              <w:ind w:hanging="62"/>
            </w:pPr>
            <w:r w:rsidRPr="005A5BBF">
              <w:t xml:space="preserve">74,6 кв. м. </w:t>
            </w:r>
          </w:p>
          <w:p w:rsidR="000C05CB" w:rsidRPr="005A5BBF" w:rsidRDefault="000C05CB" w:rsidP="00D535D7">
            <w:pPr>
              <w:ind w:hanging="62"/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CB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0C05CB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832171" w:rsidRDefault="000C05CB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1.2.1.1.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67424C" w:rsidRDefault="0067424C" w:rsidP="00832171">
            <w:pPr>
              <w:pStyle w:val="ConsPlusNormal"/>
              <w:rPr>
                <w:sz w:val="16"/>
                <w:szCs w:val="16"/>
              </w:rPr>
            </w:pPr>
            <w:r w:rsidRPr="0067424C">
              <w:rPr>
                <w:sz w:val="16"/>
                <w:szCs w:val="16"/>
              </w:rPr>
              <w:t>43:21:100201:726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5A5BBF" w:rsidRDefault="000C05CB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0C05CB" w:rsidRPr="005A5BBF" w:rsidRDefault="000C05CB" w:rsidP="00832171">
            <w:r w:rsidRPr="005A5BBF">
              <w:t>ул. Советская,</w:t>
            </w:r>
          </w:p>
          <w:p w:rsidR="000C05CB" w:rsidRPr="005A5BBF" w:rsidRDefault="000C05CB" w:rsidP="00832171">
            <w:r w:rsidRPr="005A5BBF">
              <w:t>д. 6, кв. 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5A5BBF" w:rsidRDefault="000C05CB" w:rsidP="00C34F46">
            <w:r w:rsidRPr="005A5BBF">
              <w:t>1912 год,</w:t>
            </w:r>
          </w:p>
          <w:p w:rsidR="000C05CB" w:rsidRPr="005A5BBF" w:rsidRDefault="000C05CB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CB" w:rsidRPr="00060E30" w:rsidRDefault="00992F0F" w:rsidP="00B6654A">
            <w:pPr>
              <w:jc w:val="center"/>
              <w:rPr>
                <w:sz w:val="24"/>
                <w:szCs w:val="24"/>
              </w:rPr>
            </w:pPr>
            <w:r w:rsidRPr="005A5BBF">
              <w:t>квартира №1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CB" w:rsidRPr="00C34F46" w:rsidRDefault="000C05CB" w:rsidP="00B6654A">
            <w:pPr>
              <w:ind w:left="-181" w:right="-149"/>
              <w:jc w:val="center"/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5A5BBF" w:rsidRDefault="000C05CB" w:rsidP="00D535D7">
            <w:r w:rsidRPr="005A5BBF">
              <w:t>55,6 кв. м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CB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0C05CB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832171" w:rsidRDefault="000C05CB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1.2.1.2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9B789A" w:rsidRDefault="009B789A" w:rsidP="00832171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43:21:100201:1209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5A5BBF" w:rsidRDefault="000C05CB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0C05CB" w:rsidRPr="005A5BBF" w:rsidRDefault="000C05CB" w:rsidP="00832171">
            <w:r w:rsidRPr="005A5BBF">
              <w:t>ул. Советская,</w:t>
            </w:r>
          </w:p>
          <w:p w:rsidR="000C05CB" w:rsidRPr="005A5BBF" w:rsidRDefault="000C05CB" w:rsidP="00832171">
            <w:r w:rsidRPr="005A5BBF">
              <w:t>д. 6, кв. 3, ком. 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5A5BBF" w:rsidRDefault="000C05CB" w:rsidP="00C34F46">
            <w:r w:rsidRPr="005A5BBF">
              <w:t>1912 год,</w:t>
            </w:r>
          </w:p>
          <w:p w:rsidR="000C05CB" w:rsidRPr="005A5BBF" w:rsidRDefault="000C05CB" w:rsidP="00C34F46">
            <w:r w:rsidRPr="005A5BBF"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CB" w:rsidRPr="00060E30" w:rsidRDefault="00992F0F" w:rsidP="00B6654A">
            <w:pPr>
              <w:jc w:val="center"/>
              <w:rPr>
                <w:sz w:val="24"/>
                <w:szCs w:val="24"/>
              </w:rPr>
            </w:pPr>
            <w:r>
              <w:t>квартира №3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CB" w:rsidRPr="00C34F46" w:rsidRDefault="000C05CB" w:rsidP="00B6654A">
            <w:pPr>
              <w:ind w:left="-181" w:right="-149"/>
              <w:jc w:val="center"/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5A5BBF" w:rsidRDefault="000C05CB" w:rsidP="00D535D7">
            <w:r w:rsidRPr="005A5BBF">
              <w:t>19,0 кв. м.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CB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0C05CB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832171" w:rsidRDefault="000C05CB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1.2.2.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67424C" w:rsidRDefault="0067424C" w:rsidP="00832171">
            <w:pPr>
              <w:pStyle w:val="ConsPlusNormal"/>
              <w:rPr>
                <w:sz w:val="16"/>
                <w:szCs w:val="16"/>
              </w:rPr>
            </w:pPr>
            <w:r w:rsidRPr="0067424C">
              <w:rPr>
                <w:sz w:val="16"/>
                <w:szCs w:val="16"/>
              </w:rPr>
              <w:t>43:21:100201:1427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5A5BBF" w:rsidRDefault="000C05CB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0C05CB" w:rsidRPr="005A5BBF" w:rsidRDefault="000C05CB" w:rsidP="00832171">
            <w:r w:rsidRPr="005A5BBF">
              <w:t>ул. Советская,</w:t>
            </w:r>
          </w:p>
          <w:p w:rsidR="000C05CB" w:rsidRPr="005A5BBF" w:rsidRDefault="000C05CB" w:rsidP="00832171">
            <w:r w:rsidRPr="005A5BBF">
              <w:t>д. 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5A5BBF" w:rsidRDefault="000C05CB" w:rsidP="00C34F46">
            <w:r w:rsidRPr="005A5BBF">
              <w:t>1939 год,</w:t>
            </w:r>
          </w:p>
          <w:p w:rsidR="000C05CB" w:rsidRPr="005A5BBF" w:rsidRDefault="000C05CB" w:rsidP="00DA7038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CB" w:rsidRPr="005A5BBF" w:rsidRDefault="000C05CB" w:rsidP="00C34F46">
            <w:r w:rsidRPr="005A5BBF">
              <w:t>четырех-</w:t>
            </w:r>
          </w:p>
          <w:p w:rsidR="000C05CB" w:rsidRPr="00060E30" w:rsidRDefault="000C05CB" w:rsidP="00C34F46">
            <w:pPr>
              <w:jc w:val="center"/>
              <w:rPr>
                <w:sz w:val="24"/>
                <w:szCs w:val="24"/>
              </w:rPr>
            </w:pPr>
            <w:r w:rsidRPr="005A5BBF">
              <w:t>квартирный жилой 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CB" w:rsidRPr="00C34F46" w:rsidRDefault="00992F0F" w:rsidP="00992F0F">
            <w:pPr>
              <w:ind w:left="-181" w:right="-149"/>
            </w:pPr>
            <w: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5A5BBF" w:rsidRDefault="000C05CB" w:rsidP="00D535D7">
            <w:r w:rsidRPr="005A5BBF">
              <w:t xml:space="preserve">121,4 </w:t>
            </w:r>
            <w:proofErr w:type="spellStart"/>
            <w:r w:rsidRPr="005A5BBF">
              <w:t>кв.м</w:t>
            </w:r>
            <w:proofErr w:type="spellEnd"/>
            <w:r w:rsidRPr="005A5BBF">
              <w:t>.</w:t>
            </w:r>
          </w:p>
          <w:p w:rsidR="000C05CB" w:rsidRPr="005A5BBF" w:rsidRDefault="000C05CB" w:rsidP="00D535D7"/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CB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0C05CB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832171" w:rsidRDefault="000C05CB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1.2.2.1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67424C" w:rsidRDefault="0067424C" w:rsidP="00832171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43:21:100201:1428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5A5BBF" w:rsidRDefault="000C05CB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0C05CB" w:rsidRPr="005A5BBF" w:rsidRDefault="000C05CB" w:rsidP="00832171">
            <w:r w:rsidRPr="005A5BBF">
              <w:t xml:space="preserve">ул. Советская, </w:t>
            </w:r>
          </w:p>
          <w:p w:rsidR="000C05CB" w:rsidRPr="005A5BBF" w:rsidRDefault="000C05CB" w:rsidP="00832171">
            <w:r w:rsidRPr="005A5BBF">
              <w:t>д. 8, кв. 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5A5BBF" w:rsidRDefault="000C05CB" w:rsidP="00C34F46">
            <w:r w:rsidRPr="005A5BBF">
              <w:t>1939 год,</w:t>
            </w:r>
          </w:p>
          <w:p w:rsidR="000C05CB" w:rsidRPr="005A5BBF" w:rsidRDefault="000C05CB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CB" w:rsidRPr="00060E30" w:rsidRDefault="00992F0F" w:rsidP="00B6654A">
            <w:pPr>
              <w:jc w:val="center"/>
              <w:rPr>
                <w:sz w:val="24"/>
                <w:szCs w:val="24"/>
              </w:rPr>
            </w:pPr>
            <w:r w:rsidRPr="005A5BBF">
              <w:t>квартира №1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CB" w:rsidRDefault="000C05CB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5A5BBF" w:rsidRDefault="0067424C" w:rsidP="00D535D7">
            <w:r>
              <w:t>36,5</w:t>
            </w:r>
            <w:r w:rsidR="000C05CB" w:rsidRPr="005A5BBF">
              <w:t xml:space="preserve"> кв.  м.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CB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0C05CB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832171" w:rsidRDefault="000C05CB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1.2.2.2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67424C" w:rsidRDefault="0067424C" w:rsidP="00832171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43:21:100201:1429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5A5BBF" w:rsidRDefault="000C05CB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0C05CB" w:rsidRPr="005A5BBF" w:rsidRDefault="000C05CB" w:rsidP="00832171">
            <w:r w:rsidRPr="005A5BBF">
              <w:t xml:space="preserve">ул. Советская, </w:t>
            </w:r>
          </w:p>
          <w:p w:rsidR="000C05CB" w:rsidRPr="005A5BBF" w:rsidRDefault="000C05CB" w:rsidP="00832171">
            <w:r w:rsidRPr="005A5BBF">
              <w:t>д. 8, кв. 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5A5BBF" w:rsidRDefault="000C05CB" w:rsidP="00C34F46">
            <w:r w:rsidRPr="005A5BBF">
              <w:t>1939 год,</w:t>
            </w:r>
          </w:p>
          <w:p w:rsidR="000C05CB" w:rsidRPr="005A5BBF" w:rsidRDefault="000C05CB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CB" w:rsidRPr="00060E30" w:rsidRDefault="00992F0F" w:rsidP="00B6654A">
            <w:pPr>
              <w:jc w:val="center"/>
              <w:rPr>
                <w:sz w:val="24"/>
                <w:szCs w:val="24"/>
              </w:rPr>
            </w:pPr>
            <w:r>
              <w:t>квартира №2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CB" w:rsidRDefault="000C05CB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5A5BBF" w:rsidRDefault="0067424C" w:rsidP="00D535D7">
            <w:r>
              <w:t>37,7</w:t>
            </w:r>
            <w:r w:rsidR="000C05CB" w:rsidRPr="005A5BBF">
              <w:t xml:space="preserve"> кв.  м.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CB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0C05CB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832171" w:rsidRDefault="000C05CB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1.2.2.3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67424C" w:rsidRDefault="0067424C" w:rsidP="00832171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43:21:100201:1430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5A5BBF" w:rsidRDefault="000C05CB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0C05CB" w:rsidRPr="005A5BBF" w:rsidRDefault="000C05CB" w:rsidP="00832171">
            <w:r w:rsidRPr="005A5BBF">
              <w:t>ул. Советская,</w:t>
            </w:r>
          </w:p>
          <w:p w:rsidR="000C05CB" w:rsidRPr="005A5BBF" w:rsidRDefault="000C05CB" w:rsidP="00832171">
            <w:r w:rsidRPr="005A5BBF">
              <w:t>д. 8, кв.3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5A5BBF" w:rsidRDefault="000C05CB" w:rsidP="00C34F46">
            <w:r w:rsidRPr="005A5BBF">
              <w:t>1939 год,</w:t>
            </w:r>
          </w:p>
          <w:p w:rsidR="000C05CB" w:rsidRPr="005A5BBF" w:rsidRDefault="000C05CB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CB" w:rsidRPr="00060E30" w:rsidRDefault="00992F0F" w:rsidP="00B6654A">
            <w:pPr>
              <w:jc w:val="center"/>
              <w:rPr>
                <w:sz w:val="24"/>
                <w:szCs w:val="24"/>
              </w:rPr>
            </w:pPr>
            <w:r>
              <w:t>квартира №3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CB" w:rsidRDefault="000C05CB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5A5BBF" w:rsidRDefault="0067424C" w:rsidP="00D535D7">
            <w:r>
              <w:t>37,4</w:t>
            </w:r>
            <w:r w:rsidR="000C05CB" w:rsidRPr="005A5BBF">
              <w:t xml:space="preserve"> кв. м.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CB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0C05CB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832171" w:rsidRDefault="000C05CB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lastRenderedPageBreak/>
              <w:t>1.2.5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022FC8" w:rsidRDefault="00022FC8" w:rsidP="00832171">
            <w:pPr>
              <w:pStyle w:val="ConsPlusNormal"/>
              <w:rPr>
                <w:sz w:val="16"/>
                <w:szCs w:val="16"/>
              </w:rPr>
            </w:pPr>
            <w:r w:rsidRPr="00022FC8">
              <w:rPr>
                <w:sz w:val="16"/>
                <w:szCs w:val="16"/>
              </w:rPr>
              <w:t>43:21:100201:1217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5A5BBF" w:rsidRDefault="000C05CB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0C05CB" w:rsidRPr="005A5BBF" w:rsidRDefault="000C05CB" w:rsidP="00832171">
            <w:r w:rsidRPr="005A5BBF">
              <w:t>ул. Ленина,</w:t>
            </w:r>
          </w:p>
          <w:p w:rsidR="000C05CB" w:rsidRPr="005A5BBF" w:rsidRDefault="000C05CB" w:rsidP="00832171">
            <w:r w:rsidRPr="005A5BBF">
              <w:t>д. 33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5A5BBF" w:rsidRDefault="000C05CB" w:rsidP="00C34F46">
            <w:r w:rsidRPr="005A5BBF">
              <w:t>1920 год,</w:t>
            </w:r>
          </w:p>
          <w:p w:rsidR="000C05CB" w:rsidRPr="005A5BBF" w:rsidRDefault="000C05CB" w:rsidP="00C34F46">
            <w:r w:rsidRPr="005A5BBF">
              <w:t>.</w:t>
            </w:r>
          </w:p>
          <w:p w:rsidR="000C05CB" w:rsidRPr="005A5BBF" w:rsidRDefault="000C05CB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CB" w:rsidRPr="005A5BBF" w:rsidRDefault="000C05CB" w:rsidP="00C34F46">
            <w:r>
              <w:t>т</w:t>
            </w:r>
            <w:r w:rsidRPr="005A5BBF">
              <w:t>рех-</w:t>
            </w:r>
          </w:p>
          <w:p w:rsidR="000C05CB" w:rsidRPr="00060E30" w:rsidRDefault="000C05CB" w:rsidP="00C34F46">
            <w:pPr>
              <w:jc w:val="center"/>
              <w:rPr>
                <w:sz w:val="24"/>
                <w:szCs w:val="24"/>
              </w:rPr>
            </w:pPr>
            <w:r w:rsidRPr="005A5BBF">
              <w:t>квартирный жилой 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CB" w:rsidRDefault="000C05CB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5A5BBF" w:rsidRDefault="000C05CB" w:rsidP="00D535D7">
            <w:r w:rsidRPr="005A5BBF">
              <w:t>82,0 кв.  м.</w:t>
            </w:r>
          </w:p>
          <w:p w:rsidR="000C05CB" w:rsidRPr="005A5BBF" w:rsidRDefault="000C05CB" w:rsidP="00D535D7"/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CB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0C05CB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832171" w:rsidRDefault="000C05CB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1.2.5.1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022FC8" w:rsidRDefault="00022FC8" w:rsidP="00832171">
            <w:pPr>
              <w:pStyle w:val="ConsPlusNormal"/>
              <w:rPr>
                <w:sz w:val="16"/>
                <w:szCs w:val="16"/>
              </w:rPr>
            </w:pPr>
            <w:r w:rsidRPr="00022FC8">
              <w:rPr>
                <w:color w:val="292C2F"/>
                <w:sz w:val="16"/>
                <w:szCs w:val="16"/>
                <w:shd w:val="clear" w:color="auto" w:fill="F8F8F8"/>
              </w:rPr>
              <w:t>43:21:100201:1223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5A5BBF" w:rsidRDefault="000C05CB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0C05CB" w:rsidRPr="005A5BBF" w:rsidRDefault="000C05CB" w:rsidP="00832171">
            <w:r w:rsidRPr="005A5BBF">
              <w:t>ул. Ленина,</w:t>
            </w:r>
          </w:p>
          <w:p w:rsidR="000C05CB" w:rsidRPr="005A5BBF" w:rsidRDefault="000C05CB" w:rsidP="00832171">
            <w:r w:rsidRPr="005A5BBF">
              <w:t>д. 33,  кв. 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5A5BBF" w:rsidRDefault="000C05CB" w:rsidP="00C34F46">
            <w:r w:rsidRPr="005A5BBF">
              <w:t>1920 год,</w:t>
            </w:r>
          </w:p>
          <w:p w:rsidR="000C05CB" w:rsidRPr="005A5BBF" w:rsidRDefault="000C05CB" w:rsidP="00DA7038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CB" w:rsidRPr="00060E30" w:rsidRDefault="00992F0F" w:rsidP="00B6654A">
            <w:pPr>
              <w:jc w:val="center"/>
              <w:rPr>
                <w:sz w:val="24"/>
                <w:szCs w:val="24"/>
              </w:rPr>
            </w:pPr>
            <w:r>
              <w:t>квартира №2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CB" w:rsidRDefault="000C05CB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5A5BBF" w:rsidRDefault="000C05CB" w:rsidP="00D535D7">
            <w:r w:rsidRPr="005A5BBF">
              <w:t>35,0 кв.  м.</w:t>
            </w:r>
          </w:p>
          <w:p w:rsidR="000C05CB" w:rsidRPr="005A5BBF" w:rsidRDefault="000C05CB" w:rsidP="00D535D7"/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CB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0C05CB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832171" w:rsidRDefault="000C05CB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1.2.5.2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022FC8" w:rsidRDefault="00022FC8" w:rsidP="00832171">
            <w:pPr>
              <w:pStyle w:val="ConsPlusNormal"/>
              <w:rPr>
                <w:sz w:val="16"/>
                <w:szCs w:val="16"/>
              </w:rPr>
            </w:pPr>
            <w:r w:rsidRPr="00022FC8">
              <w:rPr>
                <w:sz w:val="16"/>
                <w:szCs w:val="16"/>
              </w:rPr>
              <w:t>43:21:100201:1222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5A5BBF" w:rsidRDefault="000C05CB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  <w:r w:rsidRPr="005A5BBF">
              <w:t xml:space="preserve"> ул. Ленина, д.33, кв.3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5A5BBF" w:rsidRDefault="000C05CB" w:rsidP="00C34F46">
            <w:r w:rsidRPr="005A5BBF">
              <w:t>1920 год,</w:t>
            </w:r>
          </w:p>
          <w:p w:rsidR="000C05CB" w:rsidRPr="005A5BBF" w:rsidRDefault="000C05CB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CB" w:rsidRPr="00060E30" w:rsidRDefault="00992F0F" w:rsidP="00B6654A">
            <w:pPr>
              <w:jc w:val="center"/>
              <w:rPr>
                <w:sz w:val="24"/>
                <w:szCs w:val="24"/>
              </w:rPr>
            </w:pPr>
            <w:r>
              <w:t>квартира №3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CB" w:rsidRDefault="000C05CB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B" w:rsidRPr="005A5BBF" w:rsidRDefault="000C05CB" w:rsidP="00D535D7">
            <w:r w:rsidRPr="005A5BBF">
              <w:t>47,0 кв. м.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CB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1.2.7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022FC8" w:rsidRDefault="00022FC8" w:rsidP="00832171">
            <w:pPr>
              <w:pStyle w:val="ConsPlusNormal"/>
              <w:rPr>
                <w:sz w:val="16"/>
                <w:szCs w:val="16"/>
              </w:rPr>
            </w:pPr>
            <w:r w:rsidRPr="00022FC8">
              <w:rPr>
                <w:sz w:val="16"/>
                <w:szCs w:val="16"/>
              </w:rPr>
              <w:t>43:21:100201:802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  <w:r w:rsidRPr="005A5BBF">
              <w:t xml:space="preserve"> </w:t>
            </w:r>
          </w:p>
          <w:p w:rsidR="00DA7038" w:rsidRPr="005A5BBF" w:rsidRDefault="00DA7038" w:rsidP="00832171">
            <w:r w:rsidRPr="005A5BBF">
              <w:t>ул. Колхозная,</w:t>
            </w:r>
          </w:p>
          <w:p w:rsidR="00DA7038" w:rsidRPr="005A5BBF" w:rsidRDefault="00DA7038" w:rsidP="00832171">
            <w:r w:rsidRPr="005A5BBF">
              <w:t>д. 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1880 год,</w:t>
            </w:r>
          </w:p>
          <w:p w:rsidR="00DA7038" w:rsidRPr="005A5BBF" w:rsidRDefault="00DA7038" w:rsidP="00DA7038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5A5BBF" w:rsidRDefault="00DA7038" w:rsidP="00C34F46">
            <w:r>
              <w:t>т</w:t>
            </w:r>
            <w:r w:rsidRPr="005A5BBF">
              <w:t>рех-</w:t>
            </w:r>
          </w:p>
          <w:p w:rsidR="00DA7038" w:rsidRPr="00060E30" w:rsidRDefault="00DA7038" w:rsidP="00C34F46">
            <w:pPr>
              <w:jc w:val="center"/>
              <w:rPr>
                <w:sz w:val="24"/>
                <w:szCs w:val="24"/>
              </w:rPr>
            </w:pPr>
            <w:r w:rsidRPr="005A5BBF">
              <w:t>квартирный жилой 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D535D7">
            <w:r w:rsidRPr="005A5BBF">
              <w:t xml:space="preserve">101,0 </w:t>
            </w:r>
            <w:proofErr w:type="spellStart"/>
            <w:r w:rsidRPr="005A5BBF">
              <w:t>кв.м</w:t>
            </w:r>
            <w:proofErr w:type="spellEnd"/>
            <w:r w:rsidRPr="005A5BBF">
              <w:t>.</w:t>
            </w:r>
          </w:p>
          <w:p w:rsidR="00DA7038" w:rsidRPr="005A5BBF" w:rsidRDefault="00DA7038" w:rsidP="00D535D7"/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1.2.7.1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022FC8" w:rsidRDefault="00022FC8" w:rsidP="00832171">
            <w:pPr>
              <w:pStyle w:val="ConsPlusNormal"/>
              <w:rPr>
                <w:sz w:val="16"/>
                <w:szCs w:val="16"/>
              </w:rPr>
            </w:pPr>
            <w:r w:rsidRPr="00022FC8">
              <w:rPr>
                <w:color w:val="292C2F"/>
                <w:sz w:val="16"/>
                <w:szCs w:val="16"/>
                <w:shd w:val="clear" w:color="auto" w:fill="F8F8F8"/>
              </w:rPr>
              <w:t>43:21:100201:1039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r w:rsidRPr="005A5BBF">
              <w:t>ул. Колхозная,</w:t>
            </w:r>
          </w:p>
          <w:p w:rsidR="00DA7038" w:rsidRPr="005A5BBF" w:rsidRDefault="00DA7038" w:rsidP="00832171">
            <w:r w:rsidRPr="005A5BBF">
              <w:t>д. 6, кв. 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1880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992F0F" w:rsidP="00B6654A">
            <w:pPr>
              <w:jc w:val="center"/>
              <w:rPr>
                <w:sz w:val="24"/>
                <w:szCs w:val="24"/>
              </w:rPr>
            </w:pPr>
            <w:r w:rsidRPr="005A5BBF">
              <w:t>квартира №1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D535D7">
            <w:r w:rsidRPr="005A5BBF">
              <w:t>49,0 кв.  м.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1.2.7.2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022FC8" w:rsidRDefault="00022FC8" w:rsidP="00832171">
            <w:pPr>
              <w:pStyle w:val="ConsPlusNormal"/>
              <w:rPr>
                <w:sz w:val="16"/>
                <w:szCs w:val="16"/>
              </w:rPr>
            </w:pPr>
            <w:r w:rsidRPr="00022FC8">
              <w:rPr>
                <w:color w:val="292C2F"/>
                <w:sz w:val="16"/>
                <w:szCs w:val="16"/>
                <w:shd w:val="clear" w:color="auto" w:fill="F8F8F8"/>
              </w:rPr>
              <w:t>43:21:100201:1037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r w:rsidRPr="005A5BBF">
              <w:t xml:space="preserve">ул. Колхозная, </w:t>
            </w:r>
          </w:p>
          <w:p w:rsidR="00DA7038" w:rsidRPr="005A5BBF" w:rsidRDefault="00DA7038" w:rsidP="00832171">
            <w:r w:rsidRPr="005A5BBF">
              <w:t>д. 6, кв. 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1980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992F0F" w:rsidP="00B6654A">
            <w:pPr>
              <w:jc w:val="center"/>
              <w:rPr>
                <w:sz w:val="24"/>
                <w:szCs w:val="24"/>
              </w:rPr>
            </w:pPr>
            <w:r>
              <w:t>квартира №2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D535D7">
            <w:smartTag w:uri="urn:schemas-microsoft-com:office:smarttags" w:element="metricconverter">
              <w:smartTagPr>
                <w:attr w:name="ProductID" w:val="35,0 кв. м"/>
              </w:smartTagPr>
              <w:r w:rsidRPr="005A5BBF">
                <w:t>35,0 кв. м.</w:t>
              </w:r>
            </w:smartTag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1.2.7.3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022FC8" w:rsidRDefault="00022FC8" w:rsidP="00832171">
            <w:pPr>
              <w:pStyle w:val="ConsPlusNormal"/>
              <w:rPr>
                <w:sz w:val="16"/>
                <w:szCs w:val="16"/>
              </w:rPr>
            </w:pPr>
            <w:r w:rsidRPr="00022FC8">
              <w:rPr>
                <w:color w:val="292C2F"/>
                <w:sz w:val="16"/>
                <w:szCs w:val="16"/>
                <w:shd w:val="clear" w:color="auto" w:fill="F8F8F8"/>
              </w:rPr>
              <w:t>43:21:100201:1038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r w:rsidRPr="005A5BBF">
              <w:t>ул. Колхозная,</w:t>
            </w:r>
          </w:p>
          <w:p w:rsidR="00DA7038" w:rsidRPr="005A5BBF" w:rsidRDefault="00DA7038" w:rsidP="00832171">
            <w:r w:rsidRPr="005A5BBF">
              <w:t>д. 6, кв. 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1980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992F0F" w:rsidP="00B6654A">
            <w:pPr>
              <w:jc w:val="center"/>
              <w:rPr>
                <w:sz w:val="24"/>
                <w:szCs w:val="24"/>
              </w:rPr>
            </w:pPr>
            <w:r>
              <w:t>квартира №3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D535D7">
            <w:r w:rsidRPr="005A5BBF">
              <w:t>17,0 кв.  м.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1.2.9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Pr>
              <w:pStyle w:val="ConsPlusNormal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r w:rsidRPr="005A5BBF">
              <w:t>ул. Первомайская,</w:t>
            </w:r>
          </w:p>
          <w:p w:rsidR="00DA7038" w:rsidRPr="005A5BBF" w:rsidRDefault="00DA7038" w:rsidP="00832171">
            <w:r w:rsidRPr="005A5BBF">
              <w:t>д. 6, кв. 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1985 год,</w:t>
            </w:r>
          </w:p>
          <w:p w:rsidR="00DA7038" w:rsidRPr="005A5BBF" w:rsidRDefault="00DA7038" w:rsidP="00DA7038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5A5BBF" w:rsidRDefault="00DA7038" w:rsidP="00C34F46">
            <w:r>
              <w:t>дву</w:t>
            </w:r>
            <w:r w:rsidRPr="005A5BBF">
              <w:t>х-</w:t>
            </w:r>
          </w:p>
          <w:p w:rsidR="00DA7038" w:rsidRPr="00060E30" w:rsidRDefault="00DA7038" w:rsidP="00C34F46">
            <w:pPr>
              <w:jc w:val="center"/>
              <w:rPr>
                <w:sz w:val="24"/>
                <w:szCs w:val="24"/>
              </w:rPr>
            </w:pPr>
            <w:r w:rsidRPr="005A5BBF">
              <w:t>квартирный жилой 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/>
          <w:p w:rsidR="00DA7038" w:rsidRPr="005A5BBF" w:rsidRDefault="00DA7038" w:rsidP="00DA7038">
            <w:r w:rsidRPr="005A5BBF">
              <w:t>31,4 кв.  м.</w:t>
            </w:r>
          </w:p>
          <w:p w:rsidR="00DA7038" w:rsidRPr="005A5BBF" w:rsidRDefault="00DA7038" w:rsidP="00DA7038"/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1.2.13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Pr>
              <w:pStyle w:val="ConsPlusNormal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r w:rsidRPr="005A5BBF">
              <w:t>с Кырчаны</w:t>
            </w:r>
          </w:p>
          <w:p w:rsidR="00DA7038" w:rsidRPr="005A5BBF" w:rsidRDefault="00DA7038" w:rsidP="00832171">
            <w:r w:rsidRPr="005A5BBF">
              <w:t>ул. Советская,</w:t>
            </w:r>
          </w:p>
          <w:p w:rsidR="00DA7038" w:rsidRPr="005A5BBF" w:rsidRDefault="00DA7038" w:rsidP="00832171">
            <w:r w:rsidRPr="005A5BBF">
              <w:t>д. 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1987 год,</w:t>
            </w:r>
          </w:p>
          <w:p w:rsidR="00DA7038" w:rsidRPr="005A5BBF" w:rsidRDefault="00DA7038" w:rsidP="00DA7038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5A5BBF" w:rsidRDefault="00DA7038" w:rsidP="000C05CB">
            <w:r w:rsidRPr="005A5BBF">
              <w:t>четырех-</w:t>
            </w:r>
          </w:p>
          <w:p w:rsidR="00DA7038" w:rsidRPr="00060E30" w:rsidRDefault="00DA7038" w:rsidP="000C05CB">
            <w:pPr>
              <w:jc w:val="center"/>
              <w:rPr>
                <w:sz w:val="24"/>
                <w:szCs w:val="24"/>
              </w:rPr>
            </w:pPr>
            <w:r w:rsidRPr="005A5BBF">
              <w:t>квартирный жилой 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D535D7"/>
          <w:p w:rsidR="00DA7038" w:rsidRPr="005A5BBF" w:rsidRDefault="00DA7038" w:rsidP="00D535D7">
            <w:r w:rsidRPr="005A5BBF">
              <w:t>112,4 кв. м.</w:t>
            </w:r>
          </w:p>
          <w:p w:rsidR="00DA7038" w:rsidRPr="005A5BBF" w:rsidRDefault="00DA7038" w:rsidP="00D535D7"/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1.2.131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Pr>
              <w:pStyle w:val="ConsPlusNormal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r w:rsidRPr="005A5BBF">
              <w:t xml:space="preserve">ул. Советская, </w:t>
            </w:r>
          </w:p>
          <w:p w:rsidR="00DA7038" w:rsidRPr="005A5BBF" w:rsidRDefault="00DA7038" w:rsidP="00832171">
            <w:r w:rsidRPr="005A5BBF">
              <w:t>д. 3,  кв. 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1987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992F0F" w:rsidP="00B6654A">
            <w:pPr>
              <w:jc w:val="center"/>
              <w:rPr>
                <w:sz w:val="24"/>
                <w:szCs w:val="24"/>
              </w:rPr>
            </w:pPr>
            <w:r w:rsidRPr="005A5BBF">
              <w:t>квартира №1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D535D7"/>
          <w:p w:rsidR="00DA7038" w:rsidRPr="005A5BBF" w:rsidRDefault="00DA7038" w:rsidP="00D535D7">
            <w:r w:rsidRPr="005A5BBF">
              <w:t>29,1 кв.  м.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1.2.132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Pr>
              <w:pStyle w:val="ConsPlusNormal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r w:rsidRPr="005A5BBF">
              <w:t>ул. Советская,</w:t>
            </w:r>
          </w:p>
          <w:p w:rsidR="00DA7038" w:rsidRPr="005A5BBF" w:rsidRDefault="00DA7038" w:rsidP="00832171">
            <w:r w:rsidRPr="005A5BBF">
              <w:t>д. 3, кв. 2</w:t>
            </w:r>
          </w:p>
          <w:p w:rsidR="00DA7038" w:rsidRPr="005A5BBF" w:rsidRDefault="00DA7038" w:rsidP="00832171"/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1987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992F0F" w:rsidP="00B6654A">
            <w:pPr>
              <w:jc w:val="center"/>
              <w:rPr>
                <w:sz w:val="24"/>
                <w:szCs w:val="24"/>
              </w:rPr>
            </w:pPr>
            <w:r>
              <w:t>квартира №2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D535D7"/>
          <w:p w:rsidR="00DA7038" w:rsidRPr="005A5BBF" w:rsidRDefault="00DA7038" w:rsidP="00D535D7">
            <w:r w:rsidRPr="005A5BBF">
              <w:t>27,4 кв.  м.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1.2.134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Pr>
              <w:pStyle w:val="ConsPlusNormal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  <w:r w:rsidRPr="005A5BBF">
              <w:t xml:space="preserve"> ул. Советская,</w:t>
            </w:r>
          </w:p>
          <w:p w:rsidR="00DA7038" w:rsidRPr="005A5BBF" w:rsidRDefault="00DA7038" w:rsidP="00832171">
            <w:r w:rsidRPr="005A5BBF">
              <w:t>д. 3,  кв. 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1987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992F0F" w:rsidP="00B6654A">
            <w:pPr>
              <w:jc w:val="center"/>
              <w:rPr>
                <w:sz w:val="24"/>
                <w:szCs w:val="24"/>
              </w:rPr>
            </w:pPr>
            <w:r>
              <w:t>квартира №4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D535D7">
            <w:r w:rsidRPr="005A5BBF">
              <w:t>28,6 кв. м.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1.2.14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Pr>
              <w:pStyle w:val="ConsPlusNormal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r w:rsidRPr="005A5BBF">
              <w:t>ул. Колхозная,</w:t>
            </w:r>
          </w:p>
          <w:p w:rsidR="00DA7038" w:rsidRPr="005A5BBF" w:rsidRDefault="00DA7038" w:rsidP="00832171">
            <w:r w:rsidRPr="005A5BBF">
              <w:lastRenderedPageBreak/>
              <w:t>д. 16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lastRenderedPageBreak/>
              <w:t>1989 год,</w:t>
            </w:r>
          </w:p>
          <w:p w:rsidR="00DA7038" w:rsidRPr="005A5BBF" w:rsidRDefault="00DA7038" w:rsidP="00DA7038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5A5BBF" w:rsidRDefault="00DA7038" w:rsidP="000C05CB">
            <w:r w:rsidRPr="005A5BBF">
              <w:t>четырех-</w:t>
            </w:r>
          </w:p>
          <w:p w:rsidR="00DA7038" w:rsidRPr="00060E30" w:rsidRDefault="00DA7038" w:rsidP="000C05CB">
            <w:pPr>
              <w:jc w:val="center"/>
              <w:rPr>
                <w:sz w:val="24"/>
                <w:szCs w:val="24"/>
              </w:rPr>
            </w:pPr>
            <w:r w:rsidRPr="005A5BBF">
              <w:t xml:space="preserve">квартирный жилой </w:t>
            </w:r>
            <w:r w:rsidRPr="005A5BBF">
              <w:lastRenderedPageBreak/>
              <w:t>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D535D7">
            <w:r w:rsidRPr="005A5BBF">
              <w:t xml:space="preserve">103,0 </w:t>
            </w:r>
            <w:proofErr w:type="spellStart"/>
            <w:r w:rsidRPr="005A5BBF">
              <w:t>кв.м</w:t>
            </w:r>
            <w:proofErr w:type="spellEnd"/>
            <w:r w:rsidRPr="005A5BBF">
              <w:t>.</w:t>
            </w:r>
          </w:p>
          <w:p w:rsidR="00DA7038" w:rsidRPr="005A5BBF" w:rsidRDefault="00DA7038" w:rsidP="00D535D7"/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1.2.14</w:t>
            </w:r>
            <w:r w:rsidRPr="00832171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514D35" w:rsidP="00832171">
            <w:pPr>
              <w:pStyle w:val="ConsPlusNormal"/>
            </w:pPr>
            <w:r>
              <w:rPr>
                <w:sz w:val="16"/>
                <w:szCs w:val="16"/>
              </w:rPr>
              <w:t>43:21:100201:1048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r w:rsidRPr="005A5BBF">
              <w:t>ул. Колхозная,</w:t>
            </w:r>
          </w:p>
          <w:p w:rsidR="00DA7038" w:rsidRPr="005A5BBF" w:rsidRDefault="00DA7038" w:rsidP="00832171">
            <w:r w:rsidRPr="005A5BBF">
              <w:t>д. 16, кв. 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1989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992F0F" w:rsidP="00B6654A">
            <w:pPr>
              <w:jc w:val="center"/>
              <w:rPr>
                <w:sz w:val="24"/>
                <w:szCs w:val="24"/>
              </w:rPr>
            </w:pPr>
            <w:r w:rsidRPr="005A5BBF">
              <w:t>квартира №1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D535D7">
            <w:r w:rsidRPr="005A5BBF">
              <w:t>25,3 кв. м.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1.2.14</w:t>
            </w:r>
            <w:r w:rsidRPr="00832171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Pr>
              <w:pStyle w:val="ConsPlusNormal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r w:rsidRPr="005A5BBF">
              <w:t xml:space="preserve">ул. Колхозная, </w:t>
            </w:r>
          </w:p>
          <w:p w:rsidR="00DA7038" w:rsidRPr="005A5BBF" w:rsidRDefault="00DA7038" w:rsidP="00832171">
            <w:r w:rsidRPr="005A5BBF">
              <w:t>д. 16,  кв. 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1989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992F0F" w:rsidP="00B6654A">
            <w:pPr>
              <w:jc w:val="center"/>
              <w:rPr>
                <w:sz w:val="24"/>
                <w:szCs w:val="24"/>
              </w:rPr>
            </w:pPr>
            <w:r>
              <w:t>квартира №2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D535D7">
            <w:r w:rsidRPr="005A5BBF">
              <w:t>26,2 кв. м.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1.2.143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514D35" w:rsidP="00832171">
            <w:pPr>
              <w:pStyle w:val="ConsPlusNormal"/>
            </w:pPr>
            <w:r>
              <w:rPr>
                <w:sz w:val="16"/>
                <w:szCs w:val="16"/>
              </w:rPr>
              <w:t>43:21:100201:1049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r w:rsidRPr="005A5BBF">
              <w:t xml:space="preserve">ул. Колхозная, </w:t>
            </w:r>
          </w:p>
          <w:p w:rsidR="00DA7038" w:rsidRPr="005A5BBF" w:rsidRDefault="00DA7038" w:rsidP="00832171">
            <w:r w:rsidRPr="005A5BBF">
              <w:t>д. 16,  кв. 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1989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992F0F" w:rsidP="00B6654A">
            <w:pPr>
              <w:jc w:val="center"/>
              <w:rPr>
                <w:sz w:val="24"/>
                <w:szCs w:val="24"/>
              </w:rPr>
            </w:pPr>
            <w:r>
              <w:t>квартира №3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D535D7">
            <w:r w:rsidRPr="005A5BBF">
              <w:t>26,2 кв.  м.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Pr>
              <w:pStyle w:val="ConsPlusNormal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0C05CB">
            <w:pPr>
              <w:rPr>
                <w:sz w:val="18"/>
                <w:szCs w:val="18"/>
              </w:rPr>
            </w:pPr>
            <w:proofErr w:type="spellStart"/>
            <w:r w:rsidRPr="005A5BBF">
              <w:rPr>
                <w:sz w:val="18"/>
                <w:szCs w:val="18"/>
              </w:rPr>
              <w:t>с</w:t>
            </w:r>
            <w:proofErr w:type="gramStart"/>
            <w:r w:rsidRPr="005A5BBF">
              <w:rPr>
                <w:sz w:val="18"/>
                <w:szCs w:val="18"/>
              </w:rPr>
              <w:t>.К</w:t>
            </w:r>
            <w:proofErr w:type="gramEnd"/>
            <w:r w:rsidRPr="005A5BBF">
              <w:rPr>
                <w:sz w:val="18"/>
                <w:szCs w:val="18"/>
              </w:rPr>
              <w:t>ырчаны</w:t>
            </w:r>
            <w:proofErr w:type="spellEnd"/>
          </w:p>
          <w:p w:rsidR="00DA7038" w:rsidRPr="005A5BBF" w:rsidRDefault="00DA7038" w:rsidP="000C05CB">
            <w:pPr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ул. Колхозная,</w:t>
            </w:r>
          </w:p>
          <w:p w:rsidR="00DA7038" w:rsidRPr="005A5BBF" w:rsidRDefault="00DA7038" w:rsidP="000C05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5</w:t>
            </w:r>
          </w:p>
          <w:p w:rsidR="00DA7038" w:rsidRPr="005A5BBF" w:rsidRDefault="00DA7038" w:rsidP="00832171"/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>
              <w:t>1935 год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DA7038" w:rsidP="00B6654A">
            <w:pPr>
              <w:jc w:val="center"/>
              <w:rPr>
                <w:sz w:val="24"/>
                <w:szCs w:val="24"/>
              </w:rPr>
            </w:pPr>
            <w:r>
              <w:t>одно</w:t>
            </w:r>
            <w:r w:rsidRPr="005A5BBF">
              <w:t>квартирный жилой 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DA7038">
            <w:r w:rsidRPr="005A5BBF">
              <w:t>49,4 кв.  м.</w:t>
            </w:r>
          </w:p>
          <w:p w:rsidR="00DA7038" w:rsidRPr="005A5BBF" w:rsidRDefault="00DA7038" w:rsidP="00C34F46">
            <w:pPr>
              <w:rPr>
                <w:sz w:val="18"/>
                <w:szCs w:val="18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1.2.22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Pr>
              <w:rPr>
                <w:sz w:val="18"/>
                <w:szCs w:val="18"/>
              </w:rPr>
            </w:pPr>
            <w:proofErr w:type="spellStart"/>
            <w:r w:rsidRPr="005A5BBF">
              <w:rPr>
                <w:sz w:val="18"/>
                <w:szCs w:val="18"/>
              </w:rPr>
              <w:t>с</w:t>
            </w:r>
            <w:proofErr w:type="gramStart"/>
            <w:r w:rsidRPr="005A5BBF">
              <w:rPr>
                <w:sz w:val="18"/>
                <w:szCs w:val="18"/>
              </w:rPr>
              <w:t>.К</w:t>
            </w:r>
            <w:proofErr w:type="gramEnd"/>
            <w:r w:rsidRPr="005A5BBF">
              <w:rPr>
                <w:sz w:val="18"/>
                <w:szCs w:val="18"/>
              </w:rPr>
              <w:t>ырчаны</w:t>
            </w:r>
            <w:proofErr w:type="spellEnd"/>
          </w:p>
          <w:p w:rsidR="00DA7038" w:rsidRPr="005A5BBF" w:rsidRDefault="00DA7038" w:rsidP="00832171">
            <w:pPr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ул. Колхозная,</w:t>
            </w:r>
          </w:p>
          <w:p w:rsidR="00DA7038" w:rsidRPr="005A5BBF" w:rsidRDefault="00DA7038" w:rsidP="00832171">
            <w:pPr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д. 20</w:t>
            </w:r>
          </w:p>
          <w:p w:rsidR="00DA7038" w:rsidRPr="005A5BBF" w:rsidRDefault="00DA7038" w:rsidP="00832171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pPr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1937 год,</w:t>
            </w:r>
          </w:p>
          <w:p w:rsidR="00DA7038" w:rsidRPr="005A5BBF" w:rsidRDefault="00DA7038" w:rsidP="00DA7038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5A5BBF" w:rsidRDefault="00DA7038" w:rsidP="000C05CB">
            <w:r w:rsidRPr="005A5BBF">
              <w:t>четырех-</w:t>
            </w:r>
          </w:p>
          <w:p w:rsidR="00DA7038" w:rsidRPr="00060E30" w:rsidRDefault="00DA7038" w:rsidP="000C05CB">
            <w:pPr>
              <w:jc w:val="center"/>
              <w:rPr>
                <w:sz w:val="24"/>
                <w:szCs w:val="24"/>
              </w:rPr>
            </w:pPr>
            <w:r w:rsidRPr="005A5BBF">
              <w:t>квартирный жилой 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D535D7">
            <w:pPr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 xml:space="preserve">232,8 </w:t>
            </w:r>
            <w:proofErr w:type="spellStart"/>
            <w:r w:rsidRPr="005A5BBF">
              <w:rPr>
                <w:sz w:val="18"/>
                <w:szCs w:val="18"/>
              </w:rPr>
              <w:t>кв.м</w:t>
            </w:r>
            <w:proofErr w:type="spellEnd"/>
            <w:r w:rsidRPr="005A5BBF">
              <w:rPr>
                <w:sz w:val="18"/>
                <w:szCs w:val="18"/>
              </w:rPr>
              <w:t xml:space="preserve">.  </w:t>
            </w:r>
          </w:p>
          <w:p w:rsidR="00DA7038" w:rsidRPr="005A5BBF" w:rsidRDefault="00DA7038" w:rsidP="00D535D7">
            <w:pPr>
              <w:rPr>
                <w:sz w:val="18"/>
                <w:szCs w:val="18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1.2.22</w:t>
            </w:r>
            <w:r w:rsidRPr="00832171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Pr>
              <w:pStyle w:val="ConsPlusNormal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r w:rsidRPr="005A5BBF">
              <w:t>ул. Колхозная,</w:t>
            </w:r>
          </w:p>
          <w:p w:rsidR="00DA7038" w:rsidRPr="005A5BBF" w:rsidRDefault="00DA7038" w:rsidP="00832171">
            <w:r w:rsidRPr="005A5BBF">
              <w:t>д. 20,  кв. 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>
              <w:t>1937 год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992F0F" w:rsidP="00B6654A">
            <w:pPr>
              <w:jc w:val="center"/>
              <w:rPr>
                <w:sz w:val="24"/>
                <w:szCs w:val="24"/>
              </w:rPr>
            </w:pPr>
            <w:r>
              <w:t>квартира №1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D535D7"/>
          <w:p w:rsidR="00DA7038" w:rsidRPr="005A5BBF" w:rsidRDefault="00DA7038" w:rsidP="00D535D7">
            <w:r w:rsidRPr="005A5BBF">
              <w:t>56,7 кв.  м.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1.2.22</w:t>
            </w:r>
            <w:r w:rsidRPr="00832171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Pr>
              <w:pStyle w:val="ConsPlusNormal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r w:rsidRPr="005A5BBF">
              <w:t>ул. Колхозная,</w:t>
            </w:r>
          </w:p>
          <w:p w:rsidR="00DA7038" w:rsidRPr="005A5BBF" w:rsidRDefault="00DA7038" w:rsidP="00832171">
            <w:r w:rsidRPr="005A5BBF">
              <w:t>д. 20,  кв. 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1937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992F0F" w:rsidP="00B6654A">
            <w:pPr>
              <w:jc w:val="center"/>
              <w:rPr>
                <w:sz w:val="24"/>
                <w:szCs w:val="24"/>
              </w:rPr>
            </w:pPr>
            <w:r>
              <w:t>квартира №2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D535D7"/>
          <w:p w:rsidR="00DA7038" w:rsidRPr="005A5BBF" w:rsidRDefault="00DA7038" w:rsidP="00D535D7">
            <w:r w:rsidRPr="005A5BBF">
              <w:t>56,5 кв.  м.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1.2.22</w:t>
            </w:r>
            <w:r w:rsidRPr="00832171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Pr>
              <w:pStyle w:val="ConsPlusNormal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r w:rsidRPr="005A5BBF">
              <w:t xml:space="preserve">ул. Колхозная, </w:t>
            </w:r>
          </w:p>
          <w:p w:rsidR="00DA7038" w:rsidRPr="005A5BBF" w:rsidRDefault="00DA7038" w:rsidP="00832171">
            <w:r w:rsidRPr="005A5BBF">
              <w:t>д. 20,  кв. 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1937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992F0F" w:rsidP="00B6654A">
            <w:pPr>
              <w:jc w:val="center"/>
              <w:rPr>
                <w:sz w:val="24"/>
                <w:szCs w:val="24"/>
              </w:rPr>
            </w:pPr>
            <w:r>
              <w:t>квартира №3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D535D7"/>
          <w:p w:rsidR="00DA7038" w:rsidRPr="005A5BBF" w:rsidRDefault="00DA7038" w:rsidP="00D535D7">
            <w:r w:rsidRPr="005A5BBF">
              <w:t>59,1 кв.  м.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1.2.22</w:t>
            </w:r>
            <w:r w:rsidRPr="00832171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Pr>
              <w:pStyle w:val="ConsPlusNormal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r w:rsidRPr="005A5BBF">
              <w:t>ул. Колхозная,</w:t>
            </w:r>
          </w:p>
          <w:p w:rsidR="00DA7038" w:rsidRPr="005A5BBF" w:rsidRDefault="00DA7038" w:rsidP="00832171">
            <w:r w:rsidRPr="005A5BBF">
              <w:t>д. 20,  кв. 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1937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992F0F" w:rsidP="00B6654A">
            <w:pPr>
              <w:jc w:val="center"/>
              <w:rPr>
                <w:sz w:val="24"/>
                <w:szCs w:val="24"/>
              </w:rPr>
            </w:pPr>
            <w:r>
              <w:t>квартира №4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D535D7"/>
          <w:p w:rsidR="00DA7038" w:rsidRPr="005A5BBF" w:rsidRDefault="00DA7038" w:rsidP="00D535D7">
            <w:r w:rsidRPr="005A5BBF">
              <w:t>60,5 кв.  м.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1.2.24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Pr>
              <w:pStyle w:val="ConsPlusNormal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r w:rsidRPr="005A5BBF">
              <w:t xml:space="preserve">ул. Полевая, </w:t>
            </w:r>
          </w:p>
          <w:p w:rsidR="00DA7038" w:rsidRPr="005A5BBF" w:rsidRDefault="00DA7038" w:rsidP="00832171">
            <w:r w:rsidRPr="005A5BBF">
              <w:t>д. 11 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1970 год,</w:t>
            </w:r>
          </w:p>
          <w:p w:rsidR="00DA7038" w:rsidRPr="005A5BBF" w:rsidRDefault="00DA7038" w:rsidP="00C34F46"/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992F0F" w:rsidP="00B6654A">
            <w:pPr>
              <w:jc w:val="center"/>
              <w:rPr>
                <w:sz w:val="24"/>
                <w:szCs w:val="24"/>
              </w:rPr>
            </w:pPr>
            <w:r>
              <w:t>одно</w:t>
            </w:r>
            <w:r w:rsidRPr="005A5BBF">
              <w:t>квартирный жилой 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D535D7"/>
          <w:p w:rsidR="00DA7038" w:rsidRPr="005A5BBF" w:rsidRDefault="00DA7038" w:rsidP="00D535D7">
            <w:r w:rsidRPr="005A5BBF">
              <w:t>47,5 кв.  м.</w:t>
            </w:r>
          </w:p>
          <w:p w:rsidR="00DA7038" w:rsidRPr="005A5BBF" w:rsidRDefault="00DA7038" w:rsidP="00D535D7"/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1.2.25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Pr>
              <w:pStyle w:val="ConsPlusNormal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r w:rsidRPr="005A5BBF">
              <w:t>д. Карачи,</w:t>
            </w:r>
          </w:p>
          <w:p w:rsidR="00DA7038" w:rsidRPr="005A5BBF" w:rsidRDefault="00DA7038" w:rsidP="00832171">
            <w:r w:rsidRPr="005A5BBF">
              <w:t xml:space="preserve">ул. Садовая, </w:t>
            </w:r>
          </w:p>
          <w:p w:rsidR="00DA7038" w:rsidRPr="005A5BBF" w:rsidRDefault="00DA7038" w:rsidP="00832171">
            <w:r w:rsidRPr="005A5BBF">
              <w:t>д. 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>
              <w:t>1986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992F0F" w:rsidP="00B6654A">
            <w:pPr>
              <w:jc w:val="center"/>
              <w:rPr>
                <w:sz w:val="24"/>
                <w:szCs w:val="24"/>
              </w:rPr>
            </w:pPr>
            <w:r>
              <w:t>одно</w:t>
            </w:r>
            <w:r w:rsidRPr="005A5BBF">
              <w:t>квартирный жилой 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D535D7"/>
          <w:p w:rsidR="00DA7038" w:rsidRPr="005A5BBF" w:rsidRDefault="00DA7038" w:rsidP="00D535D7">
            <w:r w:rsidRPr="005A5BBF">
              <w:t>70,0 кв.  м.</w:t>
            </w:r>
          </w:p>
          <w:p w:rsidR="00DA7038" w:rsidRPr="005A5BBF" w:rsidRDefault="00DA7038" w:rsidP="00D535D7"/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1.2.26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6B54A9" w:rsidRDefault="00DA7038" w:rsidP="0083217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r w:rsidRPr="005A5BBF">
              <w:t>ул. Ленина,</w:t>
            </w:r>
          </w:p>
          <w:p w:rsidR="00DA7038" w:rsidRPr="005A5BBF" w:rsidRDefault="00DA7038" w:rsidP="00832171">
            <w:r w:rsidRPr="005A5BBF">
              <w:t>д. 3, кв.1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1986 год,</w:t>
            </w:r>
          </w:p>
          <w:p w:rsidR="00DA7038" w:rsidRPr="005A5BBF" w:rsidRDefault="00DA7038" w:rsidP="00C34F46"/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992F0F" w:rsidP="00B6654A">
            <w:pPr>
              <w:jc w:val="center"/>
              <w:rPr>
                <w:sz w:val="24"/>
                <w:szCs w:val="24"/>
              </w:rPr>
            </w:pPr>
            <w:r>
              <w:t>двух</w:t>
            </w:r>
            <w:r w:rsidRPr="005A5BBF">
              <w:t>квартирный жилой 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D535D7">
            <w:r w:rsidRPr="005A5BBF">
              <w:t>33,0 кв.  м.</w:t>
            </w:r>
          </w:p>
          <w:p w:rsidR="00DA7038" w:rsidRPr="005A5BBF" w:rsidRDefault="00DA7038" w:rsidP="00D535D7"/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1.2.27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6B54A9" w:rsidRDefault="00DA7038" w:rsidP="00832171">
            <w:pPr>
              <w:pStyle w:val="ConsPlusNormal"/>
              <w:rPr>
                <w:sz w:val="16"/>
                <w:szCs w:val="16"/>
              </w:rPr>
            </w:pPr>
            <w:r w:rsidRPr="006B54A9">
              <w:rPr>
                <w:sz w:val="16"/>
                <w:szCs w:val="16"/>
              </w:rPr>
              <w:t>43:21:100201:665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r w:rsidRPr="005A5BBF">
              <w:t>с.</w:t>
            </w:r>
            <w:r w:rsidR="00992F0F">
              <w:t xml:space="preserve"> </w:t>
            </w:r>
            <w:r w:rsidRPr="005A5BBF">
              <w:t>Кырчаны</w:t>
            </w:r>
          </w:p>
          <w:p w:rsidR="00DA7038" w:rsidRPr="005A5BBF" w:rsidRDefault="00DA7038" w:rsidP="00832171">
            <w:r>
              <w:lastRenderedPageBreak/>
              <w:t>ул. Мира</w:t>
            </w:r>
            <w:r w:rsidRPr="005A5BBF">
              <w:t>,</w:t>
            </w:r>
          </w:p>
          <w:p w:rsidR="00DA7038" w:rsidRPr="005A5BBF" w:rsidRDefault="00DA7038" w:rsidP="00832171">
            <w:r w:rsidRPr="005A5BBF">
              <w:t>д.1</w:t>
            </w:r>
            <w: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Default="00DA7038" w:rsidP="00C34F46">
            <w:r>
              <w:lastRenderedPageBreak/>
              <w:t>1970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992F0F" w:rsidP="00B6654A">
            <w:pPr>
              <w:jc w:val="center"/>
              <w:rPr>
                <w:sz w:val="24"/>
                <w:szCs w:val="24"/>
              </w:rPr>
            </w:pPr>
            <w:r>
              <w:lastRenderedPageBreak/>
              <w:t>одно</w:t>
            </w:r>
            <w:r w:rsidRPr="005A5BBF">
              <w:t xml:space="preserve">квартирный </w:t>
            </w:r>
            <w:r w:rsidRPr="005A5BBF">
              <w:lastRenderedPageBreak/>
              <w:t>жилой 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Default="00DA7038" w:rsidP="00D535D7"/>
          <w:p w:rsidR="00DA7038" w:rsidRPr="005A5BBF" w:rsidRDefault="00DA7038" w:rsidP="00D535D7">
            <w:r>
              <w:lastRenderedPageBreak/>
              <w:t xml:space="preserve">39,9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lastRenderedPageBreak/>
              <w:t xml:space="preserve">договор </w:t>
            </w:r>
            <w:proofErr w:type="spellStart"/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соцнайма</w:t>
            </w:r>
            <w:proofErr w:type="spellEnd"/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5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832171">
            <w:pPr>
              <w:pStyle w:val="ConsPlusNormal"/>
              <w:ind w:firstLine="20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lastRenderedPageBreak/>
              <w:t>1.4.Сооружения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1.4.1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67424C">
            <w:pPr>
              <w:pStyle w:val="ConsPlusNormal"/>
              <w:ind w:firstLine="2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r w:rsidRPr="005A5BBF">
              <w:t>ул. Ленина,</w:t>
            </w:r>
          </w:p>
          <w:p w:rsidR="00DA7038" w:rsidRPr="005A5BBF" w:rsidRDefault="00DA7038" w:rsidP="00832171">
            <w:r w:rsidRPr="005A5BBF">
              <w:t>37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1967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памятник воинам Великой Отечественной войны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/>
          <w:p w:rsidR="00DA7038" w:rsidRPr="005A5BBF" w:rsidRDefault="00DA7038" w:rsidP="00C34F46"/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1.4.2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67424C">
            <w:pPr>
              <w:pStyle w:val="ConsPlusNormal"/>
              <w:ind w:firstLine="2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r w:rsidRPr="005A5BBF">
              <w:t>ул. Ленина,</w:t>
            </w:r>
          </w:p>
          <w:p w:rsidR="00DA7038" w:rsidRPr="005A5BBF" w:rsidRDefault="00DA7038" w:rsidP="00832171">
            <w:r w:rsidRPr="005A5BBF">
              <w:t>37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1990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 xml:space="preserve">мемориальная плита </w:t>
            </w:r>
            <w:proofErr w:type="gramStart"/>
            <w:r w:rsidRPr="005A5BBF">
              <w:t>воинам</w:t>
            </w:r>
            <w:proofErr w:type="gramEnd"/>
            <w:r w:rsidRPr="005A5BBF">
              <w:t xml:space="preserve"> погибшим в годы Великой Отечественной войны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/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1.4.3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67424C">
            <w:pPr>
              <w:pStyle w:val="ConsPlusNormal"/>
              <w:ind w:firstLine="2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r w:rsidRPr="005A5BBF">
              <w:t>ул. Советская</w:t>
            </w:r>
          </w:p>
          <w:p w:rsidR="00DA7038" w:rsidRPr="005A5BBF" w:rsidRDefault="00DA7038" w:rsidP="00832171"/>
          <w:p w:rsidR="00DA7038" w:rsidRPr="005A5BBF" w:rsidRDefault="00DA7038" w:rsidP="00832171"/>
          <w:p w:rsidR="00DA7038" w:rsidRPr="005A5BBF" w:rsidRDefault="00DA7038" w:rsidP="00832171"/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1960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автомобильные дороги общего пользования в границах</w:t>
            </w:r>
          </w:p>
          <w:p w:rsidR="00DA7038" w:rsidRPr="005A5BBF" w:rsidRDefault="00DA7038" w:rsidP="00C34F46">
            <w:r w:rsidRPr="005A5BBF">
              <w:t>с. Кырчаны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/>
          <w:p w:rsidR="00DA7038" w:rsidRPr="005A5BBF" w:rsidRDefault="00DA7038" w:rsidP="00C34F46">
            <w:r w:rsidRPr="005A5BBF">
              <w:t>2500 кв. м,</w:t>
            </w:r>
          </w:p>
          <w:p w:rsidR="00DA7038" w:rsidRPr="005A5BBF" w:rsidRDefault="00DA7038" w:rsidP="00C34F46">
            <w:r w:rsidRPr="005A5BBF">
              <w:t>грунт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договор обслуживания от 09.01.2024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1.4.4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67424C">
            <w:pPr>
              <w:pStyle w:val="ConsPlusNormal"/>
              <w:ind w:firstLine="2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r w:rsidRPr="005A5BBF">
              <w:t>ул. Колхозная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1960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автомобильные дороги общего пользования в границах</w:t>
            </w:r>
          </w:p>
          <w:p w:rsidR="00DA7038" w:rsidRPr="005A5BBF" w:rsidRDefault="00DA7038" w:rsidP="00C34F46">
            <w:r w:rsidRPr="005A5BBF">
              <w:t>с. Кырчаны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/>
          <w:p w:rsidR="00DA7038" w:rsidRPr="005A5BBF" w:rsidRDefault="00DA7038" w:rsidP="00C34F46">
            <w:r w:rsidRPr="005A5BBF">
              <w:t>6000 кв. м,</w:t>
            </w:r>
          </w:p>
          <w:p w:rsidR="00DA7038" w:rsidRPr="005A5BBF" w:rsidRDefault="00DA7038" w:rsidP="00C34F46">
            <w:r w:rsidRPr="005A5BBF">
              <w:t>грунт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договор обслуживания от 09.01.2024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1.4.5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67424C">
            <w:pPr>
              <w:pStyle w:val="ConsPlusNormal"/>
              <w:ind w:firstLine="2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r w:rsidRPr="005A5BBF">
              <w:t>ул. Мира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1980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автомобильные дороги общего пользования в границах</w:t>
            </w:r>
          </w:p>
          <w:p w:rsidR="00DA7038" w:rsidRPr="005A5BBF" w:rsidRDefault="00DA7038" w:rsidP="00C34F46">
            <w:r w:rsidRPr="005A5BBF">
              <w:t>с. Кырчаны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/>
          <w:p w:rsidR="00DA7038" w:rsidRPr="005A5BBF" w:rsidRDefault="00DA7038" w:rsidP="00C34F46">
            <w:r w:rsidRPr="005A5BBF">
              <w:t>4650 кв. м,</w:t>
            </w:r>
          </w:p>
          <w:p w:rsidR="00DA7038" w:rsidRPr="005A5BBF" w:rsidRDefault="00DA7038" w:rsidP="00C34F46">
            <w:r w:rsidRPr="005A5BBF">
              <w:t>грунт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договор обслуживания от 09.01.2024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1.4.6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67424C">
            <w:pPr>
              <w:pStyle w:val="ConsPlusNormal"/>
              <w:ind w:firstLine="2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r w:rsidRPr="005A5BBF">
              <w:t>ул. Полевая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1980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автомобильные дороги общего пользования в границах</w:t>
            </w:r>
          </w:p>
          <w:p w:rsidR="00DA7038" w:rsidRPr="005A5BBF" w:rsidRDefault="00DA7038" w:rsidP="00C34F46">
            <w:r w:rsidRPr="005A5BBF">
              <w:t>с. Кырчаны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/>
          <w:p w:rsidR="00DA7038" w:rsidRPr="005A5BBF" w:rsidRDefault="00DA7038" w:rsidP="00C34F46">
            <w:r w:rsidRPr="005A5BBF">
              <w:t>1800 кв. м,</w:t>
            </w:r>
          </w:p>
          <w:p w:rsidR="00DA7038" w:rsidRPr="005A5BBF" w:rsidRDefault="00DA7038" w:rsidP="00C34F46">
            <w:r w:rsidRPr="005A5BBF">
              <w:t>грунт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договор обслуживания от 09.01.2024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1.4.7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67424C">
            <w:pPr>
              <w:pStyle w:val="ConsPlusNormal"/>
              <w:ind w:firstLine="2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r w:rsidRPr="005A5BBF">
              <w:t>ул.</w:t>
            </w:r>
          </w:p>
          <w:p w:rsidR="00DA7038" w:rsidRPr="005A5BBF" w:rsidRDefault="00DA7038" w:rsidP="00832171">
            <w:r w:rsidRPr="005A5BBF">
              <w:t>Гагарина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1970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автомобильные дороги общего пользования в границах</w:t>
            </w:r>
          </w:p>
          <w:p w:rsidR="00DA7038" w:rsidRPr="005A5BBF" w:rsidRDefault="00DA7038" w:rsidP="00C34F46">
            <w:r w:rsidRPr="005A5BBF">
              <w:t>с. Кырчаны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/>
          <w:p w:rsidR="00DA7038" w:rsidRPr="005A5BBF" w:rsidRDefault="00DA7038" w:rsidP="00C34F46">
            <w:r w:rsidRPr="005A5BBF">
              <w:t>2250 кв. м,</w:t>
            </w:r>
          </w:p>
          <w:p w:rsidR="00DA7038" w:rsidRPr="005A5BBF" w:rsidRDefault="00DA7038" w:rsidP="00C34F46">
            <w:r w:rsidRPr="005A5BBF">
              <w:t>грунт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договор обслуживания от 09.01.2024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1.4.8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67424C">
            <w:pPr>
              <w:pStyle w:val="ConsPlusNormal"/>
              <w:ind w:firstLine="2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r w:rsidRPr="005A5BBF">
              <w:lastRenderedPageBreak/>
              <w:t>ул. Лесная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lastRenderedPageBreak/>
              <w:t>1970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lastRenderedPageBreak/>
              <w:t xml:space="preserve">автомобильные </w:t>
            </w:r>
            <w:r w:rsidRPr="005A5BBF">
              <w:lastRenderedPageBreak/>
              <w:t>дороги общего пользования в границах</w:t>
            </w:r>
          </w:p>
          <w:p w:rsidR="00DA7038" w:rsidRPr="005A5BBF" w:rsidRDefault="00DA7038" w:rsidP="00C34F46">
            <w:r w:rsidRPr="005A5BBF">
              <w:t>с. Кырчаны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/>
          <w:p w:rsidR="00DA7038" w:rsidRPr="005A5BBF" w:rsidRDefault="00DA7038" w:rsidP="00C34F46">
            <w:r w:rsidRPr="005A5BBF">
              <w:lastRenderedPageBreak/>
              <w:t>1500 кв. м,</w:t>
            </w:r>
          </w:p>
          <w:p w:rsidR="00DA7038" w:rsidRPr="005A5BBF" w:rsidRDefault="00DA7038" w:rsidP="00C34F46">
            <w:r w:rsidRPr="005A5BBF">
              <w:t>грунт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lastRenderedPageBreak/>
              <w:t xml:space="preserve">договор обслуживания от 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lastRenderedPageBreak/>
              <w:t>09.01.2024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lastRenderedPageBreak/>
              <w:t>1.4.9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67424C">
            <w:pPr>
              <w:pStyle w:val="ConsPlusNormal"/>
              <w:ind w:firstLine="2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proofErr w:type="spellStart"/>
            <w:r w:rsidRPr="005A5BBF">
              <w:t>ул</w:t>
            </w:r>
            <w:proofErr w:type="gramStart"/>
            <w:r w:rsidRPr="005A5BBF">
              <w:t>.С</w:t>
            </w:r>
            <w:proofErr w:type="gramEnd"/>
            <w:r w:rsidRPr="005A5BBF">
              <w:t>адовая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1950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автомобильные дороги общего пользования в границах</w:t>
            </w:r>
          </w:p>
          <w:p w:rsidR="00DA7038" w:rsidRPr="005A5BBF" w:rsidRDefault="00DA7038" w:rsidP="00C34F46">
            <w:r w:rsidRPr="005A5BBF">
              <w:t>с. Кырчаны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/>
          <w:p w:rsidR="00DA7038" w:rsidRPr="005A5BBF" w:rsidRDefault="00DA7038" w:rsidP="00C34F46">
            <w:r w:rsidRPr="005A5BBF">
              <w:t>3500 кв. м,</w:t>
            </w:r>
          </w:p>
          <w:p w:rsidR="00DA7038" w:rsidRPr="005A5BBF" w:rsidRDefault="00DA7038" w:rsidP="00C34F46">
            <w:r w:rsidRPr="005A5BBF">
              <w:t>грунт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договор обслуживания от 09.01.2024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1.4.10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67424C">
            <w:pPr>
              <w:pStyle w:val="ConsPlusNormal"/>
              <w:ind w:firstLine="2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r w:rsidRPr="005A5BBF">
              <w:t>ул. Сосновая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1990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Автомобильные дороги общего пользования в границах</w:t>
            </w:r>
          </w:p>
          <w:p w:rsidR="00DA7038" w:rsidRPr="005A5BBF" w:rsidRDefault="00DA7038" w:rsidP="00C34F46">
            <w:r w:rsidRPr="005A5BBF">
              <w:t>с. Кырчаны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/>
          <w:p w:rsidR="00DA7038" w:rsidRPr="005A5BBF" w:rsidRDefault="00DA7038" w:rsidP="00C34F46">
            <w:r w:rsidRPr="005A5BBF">
              <w:t>2500 кв. м,</w:t>
            </w:r>
          </w:p>
          <w:p w:rsidR="00DA7038" w:rsidRPr="005A5BBF" w:rsidRDefault="00DA7038" w:rsidP="00C34F46">
            <w:r w:rsidRPr="005A5BBF">
              <w:t>бетонные плиты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договор обслуживания от 09.01.2024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1.4.11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67424C">
            <w:pPr>
              <w:pStyle w:val="ConsPlusNormal"/>
              <w:ind w:firstLine="2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proofErr w:type="spellStart"/>
            <w:r w:rsidRPr="005A5BBF">
              <w:t>ул</w:t>
            </w:r>
            <w:proofErr w:type="gramStart"/>
            <w:r w:rsidRPr="005A5BBF">
              <w:t>.Л</w:t>
            </w:r>
            <w:proofErr w:type="gramEnd"/>
            <w:r w:rsidRPr="005A5BBF">
              <w:t>уговая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1940 год,</w:t>
            </w:r>
          </w:p>
          <w:p w:rsidR="00DA7038" w:rsidRPr="005A5BBF" w:rsidRDefault="00DA7038" w:rsidP="00D535D7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автомобильные дороги общего пользования в границах</w:t>
            </w:r>
          </w:p>
          <w:p w:rsidR="00DA7038" w:rsidRPr="005A5BBF" w:rsidRDefault="00DA7038" w:rsidP="00C34F46">
            <w:r w:rsidRPr="005A5BBF">
              <w:t>с. Кырчаны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/>
          <w:p w:rsidR="00DA7038" w:rsidRPr="005A5BBF" w:rsidRDefault="00DA7038" w:rsidP="00C34F46">
            <w:r w:rsidRPr="005A5BBF">
              <w:t>1250 кв. м,</w:t>
            </w:r>
          </w:p>
          <w:p w:rsidR="00DA7038" w:rsidRPr="005A5BBF" w:rsidRDefault="00DA7038" w:rsidP="00C34F46">
            <w:r w:rsidRPr="005A5BBF">
              <w:t>грунт</w:t>
            </w:r>
          </w:p>
          <w:p w:rsidR="00DA7038" w:rsidRPr="005A5BBF" w:rsidRDefault="00DA7038" w:rsidP="00C34F46"/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договор обслуживания от 09.01.2024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BA46A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1.4.12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67424C">
            <w:pPr>
              <w:pStyle w:val="ConsPlusNormal"/>
              <w:ind w:firstLine="2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pPr>
              <w:ind w:hanging="62"/>
            </w:pPr>
            <w:r w:rsidRPr="005A5BBF">
              <w:t>пер. Мира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1980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автомобильные дороги общего пользования в границах</w:t>
            </w:r>
          </w:p>
          <w:p w:rsidR="00DA7038" w:rsidRPr="005A5BBF" w:rsidRDefault="00DA7038" w:rsidP="00C34F46">
            <w:r w:rsidRPr="005A5BBF">
              <w:t>с. Кырчаны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/>
          <w:p w:rsidR="00DA7038" w:rsidRPr="005A5BBF" w:rsidRDefault="00DA7038" w:rsidP="00C34F46">
            <w:r w:rsidRPr="005A5BBF">
              <w:t>1500 кв. м,</w:t>
            </w:r>
          </w:p>
          <w:p w:rsidR="00DA7038" w:rsidRPr="005A5BBF" w:rsidRDefault="00DA7038" w:rsidP="00C34F46">
            <w:r w:rsidRPr="005A5BBF">
              <w:t>грунт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договор обслуживания от 09.01.2024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832171">
            <w:pPr>
              <w:pStyle w:val="ConsPlusNormal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1.4.14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67424C">
            <w:pPr>
              <w:pStyle w:val="ConsPlusNormal"/>
              <w:ind w:firstLine="2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r w:rsidRPr="005A5BBF">
              <w:t>п. Светлые Пруды,</w:t>
            </w:r>
          </w:p>
          <w:p w:rsidR="00DA7038" w:rsidRPr="005A5BBF" w:rsidRDefault="00DA7038" w:rsidP="00832171">
            <w:r w:rsidRPr="005A5BBF">
              <w:t>ул. Нагорная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1998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автомобильные дороги общего пользования в границах</w:t>
            </w:r>
          </w:p>
          <w:p w:rsidR="00DA7038" w:rsidRPr="005A5BBF" w:rsidRDefault="00DA7038" w:rsidP="00C34F46">
            <w:r w:rsidRPr="005A5BBF">
              <w:t>п. Светлые Пруды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/>
          <w:p w:rsidR="00DA7038" w:rsidRPr="005A5BBF" w:rsidRDefault="00DA7038" w:rsidP="00C34F46">
            <w:r w:rsidRPr="005A5BBF">
              <w:t>2000 кв. м,</w:t>
            </w:r>
          </w:p>
          <w:p w:rsidR="00DA7038" w:rsidRPr="005A5BBF" w:rsidRDefault="00DA7038" w:rsidP="00C34F46">
            <w:r w:rsidRPr="005A5BBF">
              <w:t>грунт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договор обслуживания от 09.01.2024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832171">
            <w:pPr>
              <w:pStyle w:val="ConsPlusNormal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1.4.15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67424C">
            <w:pPr>
              <w:pStyle w:val="ConsPlusNormal"/>
              <w:ind w:firstLine="2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r w:rsidRPr="005A5BBF">
              <w:t>п. Светлые Пруды,</w:t>
            </w:r>
          </w:p>
          <w:p w:rsidR="00DA7038" w:rsidRPr="005A5BBF" w:rsidRDefault="00DA7038" w:rsidP="00832171">
            <w:r w:rsidRPr="005A5BBF">
              <w:t>ул. Центральная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1998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автомобильные дороги общего пользования в границах</w:t>
            </w:r>
          </w:p>
          <w:p w:rsidR="00DA7038" w:rsidRPr="005A5BBF" w:rsidRDefault="00DA7038" w:rsidP="00C34F46">
            <w:r w:rsidRPr="005A5BBF">
              <w:t>п. Светлые Пруды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/>
          <w:p w:rsidR="00DA7038" w:rsidRPr="005A5BBF" w:rsidRDefault="00DA7038" w:rsidP="00C34F46">
            <w:r w:rsidRPr="005A5BBF">
              <w:t>2000 кв. м,</w:t>
            </w:r>
          </w:p>
          <w:p w:rsidR="00DA7038" w:rsidRPr="005A5BBF" w:rsidRDefault="00DA7038" w:rsidP="00C34F46">
            <w:r w:rsidRPr="005A5BBF">
              <w:t>грунт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договор обслуживания от 09.01.2024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832171">
            <w:pPr>
              <w:pStyle w:val="ConsPlusNormal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1.4.16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67424C">
            <w:pPr>
              <w:pStyle w:val="ConsPlusNormal"/>
              <w:ind w:firstLine="2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r w:rsidRPr="005A5BBF">
              <w:t>д. Карачи,</w:t>
            </w:r>
          </w:p>
          <w:p w:rsidR="00DA7038" w:rsidRPr="005A5BBF" w:rsidRDefault="00DA7038" w:rsidP="00832171">
            <w:r w:rsidRPr="005A5BBF">
              <w:t>ул. Коммуны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1980 год,</w:t>
            </w:r>
          </w:p>
          <w:p w:rsidR="00DA7038" w:rsidRPr="005A5BBF" w:rsidRDefault="00DA7038" w:rsidP="00D535D7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автомобильные дороги общего пользования в границах</w:t>
            </w:r>
          </w:p>
          <w:p w:rsidR="00DA7038" w:rsidRPr="005A5BBF" w:rsidRDefault="00DA7038" w:rsidP="00C34F46">
            <w:r w:rsidRPr="005A5BBF">
              <w:t>д. Карачи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/>
          <w:p w:rsidR="00DA7038" w:rsidRPr="005A5BBF" w:rsidRDefault="00DA7038" w:rsidP="00C34F46">
            <w:r w:rsidRPr="005A5BBF">
              <w:t>2500 кв. м,</w:t>
            </w:r>
          </w:p>
          <w:p w:rsidR="00DA7038" w:rsidRPr="005A5BBF" w:rsidRDefault="00DA7038" w:rsidP="00C34F46">
            <w:r w:rsidRPr="005A5BBF">
              <w:t>булыжник</w:t>
            </w:r>
          </w:p>
          <w:p w:rsidR="00DA7038" w:rsidRPr="005A5BBF" w:rsidRDefault="00DA7038" w:rsidP="00C34F46"/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договор обслуживания от 09.01.2024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832171">
            <w:pPr>
              <w:pStyle w:val="ConsPlusNormal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lastRenderedPageBreak/>
              <w:t>1.4.17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67424C">
            <w:pPr>
              <w:pStyle w:val="ConsPlusNormal"/>
              <w:ind w:firstLine="2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r w:rsidRPr="005A5BBF">
              <w:t>д. Карачи,</w:t>
            </w:r>
          </w:p>
          <w:p w:rsidR="00DA7038" w:rsidRPr="005A5BBF" w:rsidRDefault="00DA7038" w:rsidP="00832171">
            <w:r w:rsidRPr="005A5BBF">
              <w:t>ул. Садовая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1980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автомобильные дороги общего пользования в границах</w:t>
            </w:r>
          </w:p>
          <w:p w:rsidR="00DA7038" w:rsidRPr="005A5BBF" w:rsidRDefault="00DA7038" w:rsidP="00C34F46">
            <w:r w:rsidRPr="005A5BBF">
              <w:t>д. Карачи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/>
          <w:p w:rsidR="00DA7038" w:rsidRPr="005A5BBF" w:rsidRDefault="00DA7038" w:rsidP="00C34F46">
            <w:r w:rsidRPr="005A5BBF">
              <w:t>2500 кв. м,</w:t>
            </w:r>
          </w:p>
          <w:p w:rsidR="00DA7038" w:rsidRPr="005A5BBF" w:rsidRDefault="00DA7038" w:rsidP="00C34F46">
            <w:r w:rsidRPr="005A5BBF">
              <w:t>булыжник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договор обслуживания от 09.01.2024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832171">
            <w:pPr>
              <w:pStyle w:val="ConsPlusNormal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1.4.18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67424C">
            <w:pPr>
              <w:pStyle w:val="ConsPlusNormal"/>
              <w:ind w:firstLine="2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r w:rsidRPr="005A5BBF">
              <w:t>д. Карачи,</w:t>
            </w:r>
          </w:p>
          <w:p w:rsidR="00DA7038" w:rsidRPr="005A5BBF" w:rsidRDefault="00DA7038" w:rsidP="00832171">
            <w:r w:rsidRPr="005A5BBF">
              <w:t>ул. Молодежная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1992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автомобильные дороги общего пользования в границах</w:t>
            </w:r>
          </w:p>
          <w:p w:rsidR="00DA7038" w:rsidRPr="005A5BBF" w:rsidRDefault="00DA7038" w:rsidP="00C34F46">
            <w:r w:rsidRPr="005A5BBF">
              <w:t>д. Карачи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/>
          <w:p w:rsidR="00DA7038" w:rsidRPr="005A5BBF" w:rsidRDefault="00DA7038" w:rsidP="00C34F46">
            <w:pPr>
              <w:ind w:hanging="62"/>
            </w:pPr>
            <w:r w:rsidRPr="005A5BBF">
              <w:t>2500 кв.  м,</w:t>
            </w:r>
          </w:p>
          <w:p w:rsidR="00DA7038" w:rsidRPr="005A5BBF" w:rsidRDefault="00DA7038" w:rsidP="00C34F46">
            <w:r w:rsidRPr="005A5BBF">
              <w:t>асфальт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договор обслуживания от 09.01.2024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832171">
            <w:pPr>
              <w:pStyle w:val="ConsPlusNormal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1.4.20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67424C">
            <w:pPr>
              <w:pStyle w:val="ConsPlusNormal"/>
              <w:ind w:firstLine="2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Pr>
              <w:jc w:val="center"/>
            </w:pPr>
            <w:r w:rsidRPr="005A5BBF">
              <w:t xml:space="preserve">д. </w:t>
            </w:r>
            <w:proofErr w:type="spellStart"/>
            <w:r w:rsidRPr="005A5BBF">
              <w:t>Жевлаки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1960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автомобильные дороги общего пользования в границах</w:t>
            </w:r>
          </w:p>
          <w:p w:rsidR="00DA7038" w:rsidRPr="005A5BBF" w:rsidRDefault="00DA7038" w:rsidP="00C34F46">
            <w:r w:rsidRPr="005A5BBF">
              <w:t xml:space="preserve">д. </w:t>
            </w:r>
            <w:proofErr w:type="spellStart"/>
            <w:r w:rsidRPr="005A5BBF">
              <w:t>Жевлаки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1960 год,</w:t>
            </w:r>
          </w:p>
          <w:p w:rsidR="00DA7038" w:rsidRPr="005A5BBF" w:rsidRDefault="00DA7038" w:rsidP="00C34F46">
            <w:r w:rsidRPr="005A5BBF">
              <w:t>5000 кв.  м,</w:t>
            </w:r>
          </w:p>
          <w:p w:rsidR="00DA7038" w:rsidRPr="005A5BBF" w:rsidRDefault="00DA7038" w:rsidP="00C34F46">
            <w:r w:rsidRPr="005A5BBF">
              <w:t>грунт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договор обслуживания от 09.01.2024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832171">
            <w:pPr>
              <w:pStyle w:val="ConsPlusNormal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1.4.24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pPr>
              <w:pStyle w:val="ConsPlusNormal"/>
              <w:ind w:firstLine="2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r w:rsidRPr="005A5BBF">
              <w:t>д. Карачи,</w:t>
            </w:r>
          </w:p>
          <w:p w:rsidR="00DA7038" w:rsidRPr="005A5BBF" w:rsidRDefault="00DA7038" w:rsidP="00832171">
            <w:r w:rsidRPr="005A5BBF">
              <w:t>ул. Коммуны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1988 год,</w:t>
            </w:r>
          </w:p>
          <w:p w:rsidR="00DA7038" w:rsidRPr="005A5BBF" w:rsidRDefault="00DA7038" w:rsidP="00C34F46">
            <w:pPr>
              <w:ind w:hanging="62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1317F8" w:rsidRDefault="00DA7038" w:rsidP="00C34F46">
            <w:pPr>
              <w:rPr>
                <w:sz w:val="18"/>
                <w:szCs w:val="18"/>
              </w:rPr>
            </w:pPr>
            <w:r w:rsidRPr="001317F8">
              <w:rPr>
                <w:sz w:val="18"/>
                <w:szCs w:val="18"/>
              </w:rPr>
              <w:t>тротуары пешеходные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1988 год,</w:t>
            </w:r>
          </w:p>
          <w:p w:rsidR="00DA7038" w:rsidRPr="005A5BBF" w:rsidRDefault="00DA7038" w:rsidP="00C34F46">
            <w:r w:rsidRPr="005A5BBF">
              <w:t>300  м,</w:t>
            </w:r>
          </w:p>
          <w:p w:rsidR="00DA7038" w:rsidRPr="005A5BBF" w:rsidRDefault="00DA7038" w:rsidP="00C34F46">
            <w:pPr>
              <w:ind w:hanging="62"/>
            </w:pPr>
            <w:r w:rsidRPr="005A5BBF">
              <w:t>дощаные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договор обслуживания от 09.01.2024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832171">
            <w:pPr>
              <w:pStyle w:val="ConsPlusNormal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1.4.25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pPr>
              <w:pStyle w:val="ConsPlusNormal"/>
              <w:ind w:firstLine="2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r w:rsidRPr="005A5BBF">
              <w:t>д. Карачи,</w:t>
            </w:r>
          </w:p>
          <w:p w:rsidR="00DA7038" w:rsidRPr="005A5BBF" w:rsidRDefault="00DA7038" w:rsidP="00832171">
            <w:r w:rsidRPr="005A5BBF">
              <w:t>ул. Садовая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1988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1317F8" w:rsidRDefault="00DA7038" w:rsidP="00C34F46">
            <w:pPr>
              <w:rPr>
                <w:sz w:val="18"/>
                <w:szCs w:val="18"/>
              </w:rPr>
            </w:pPr>
            <w:r w:rsidRPr="001317F8">
              <w:rPr>
                <w:sz w:val="18"/>
                <w:szCs w:val="18"/>
              </w:rPr>
              <w:t>тротуары пешеходные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1988 год,</w:t>
            </w:r>
          </w:p>
          <w:p w:rsidR="00DA7038" w:rsidRPr="005A5BBF" w:rsidRDefault="00DA7038" w:rsidP="00C34F46">
            <w:r w:rsidRPr="005A5BBF">
              <w:t>534  м,</w:t>
            </w:r>
          </w:p>
          <w:p w:rsidR="00DA7038" w:rsidRPr="005A5BBF" w:rsidRDefault="00DA7038" w:rsidP="00C34F46">
            <w:r w:rsidRPr="005A5BBF">
              <w:t>дощаные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договор обслуживания от 09.01.2024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832171">
            <w:pPr>
              <w:pStyle w:val="ConsPlusNormal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1.4.26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pPr>
              <w:pStyle w:val="ConsPlusNormal"/>
              <w:ind w:firstLine="2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r w:rsidRPr="005A5BBF">
              <w:t>ул. Гагарина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2005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1317F8" w:rsidRDefault="00DA7038" w:rsidP="00C34F46">
            <w:pPr>
              <w:rPr>
                <w:sz w:val="18"/>
                <w:szCs w:val="18"/>
              </w:rPr>
            </w:pPr>
            <w:r w:rsidRPr="001317F8">
              <w:rPr>
                <w:sz w:val="18"/>
                <w:szCs w:val="18"/>
              </w:rPr>
              <w:t>тротуары пешеходные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2005 год,</w:t>
            </w:r>
          </w:p>
          <w:p w:rsidR="00DA7038" w:rsidRPr="005A5BBF" w:rsidRDefault="00DA7038" w:rsidP="00C34F46">
            <w:smartTag w:uri="urn:schemas-microsoft-com:office:smarttags" w:element="metricconverter">
              <w:smartTagPr>
                <w:attr w:name="ProductID" w:val="350 м"/>
              </w:smartTagPr>
              <w:r w:rsidRPr="005A5BBF">
                <w:t>350 м</w:t>
              </w:r>
            </w:smartTag>
            <w:r w:rsidRPr="005A5BBF">
              <w:t>,</w:t>
            </w:r>
          </w:p>
          <w:p w:rsidR="00DA7038" w:rsidRPr="005A5BBF" w:rsidRDefault="00DA7038" w:rsidP="00C34F46">
            <w:r w:rsidRPr="005A5BBF">
              <w:t>дощаные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FF14FC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832171">
            <w:pPr>
              <w:pStyle w:val="ConsPlusNormal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1.4.27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pPr>
              <w:pStyle w:val="ConsPlusNormal"/>
              <w:ind w:firstLine="2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r w:rsidRPr="005A5BBF">
              <w:t>ул. Мира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1990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1317F8" w:rsidRDefault="00DA7038" w:rsidP="00C34F46">
            <w:pPr>
              <w:rPr>
                <w:sz w:val="18"/>
                <w:szCs w:val="18"/>
              </w:rPr>
            </w:pPr>
            <w:r w:rsidRPr="001317F8">
              <w:rPr>
                <w:sz w:val="18"/>
                <w:szCs w:val="18"/>
              </w:rPr>
              <w:t>тротуары пешеходные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1990 год,</w:t>
            </w:r>
          </w:p>
          <w:p w:rsidR="00DA7038" w:rsidRPr="005A5BBF" w:rsidRDefault="00DA7038" w:rsidP="00C34F46">
            <w:pPr>
              <w:ind w:hanging="62"/>
            </w:pPr>
            <w:r w:rsidRPr="005A5BBF">
              <w:t>800  м,</w:t>
            </w:r>
          </w:p>
          <w:p w:rsidR="00DA7038" w:rsidRPr="005A5BBF" w:rsidRDefault="00DA7038" w:rsidP="00C34F46">
            <w:r w:rsidRPr="005A5BBF">
              <w:t>дощаные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FF14FC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FF14FC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832171">
            <w:pPr>
              <w:pStyle w:val="ConsPlusNormal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1.4.28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pPr>
              <w:pStyle w:val="ConsPlusNormal"/>
              <w:ind w:firstLine="2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r w:rsidRPr="005A5BBF">
              <w:t>ул. Луговая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pPr>
              <w:ind w:hanging="62"/>
            </w:pPr>
            <w:r w:rsidRPr="005A5BBF">
              <w:t>1980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1317F8" w:rsidRDefault="00DA7038" w:rsidP="00C34F46">
            <w:pPr>
              <w:rPr>
                <w:sz w:val="18"/>
                <w:szCs w:val="18"/>
              </w:rPr>
            </w:pPr>
            <w:r w:rsidRPr="001317F8">
              <w:rPr>
                <w:sz w:val="18"/>
                <w:szCs w:val="18"/>
              </w:rPr>
              <w:t>тротуары пешеходные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pPr>
              <w:ind w:hanging="62"/>
            </w:pPr>
            <w:r w:rsidRPr="005A5BBF">
              <w:t>1980 год,</w:t>
            </w:r>
          </w:p>
          <w:p w:rsidR="00DA7038" w:rsidRPr="005A5BBF" w:rsidRDefault="00DA7038" w:rsidP="00C34F46">
            <w:r w:rsidRPr="005A5BBF">
              <w:t>100  м,</w:t>
            </w:r>
          </w:p>
          <w:p w:rsidR="00DA7038" w:rsidRPr="005A5BBF" w:rsidRDefault="00DA7038" w:rsidP="00C34F46">
            <w:r w:rsidRPr="005A5BBF">
              <w:t>дощаные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FF14FC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FF14FC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832171">
            <w:pPr>
              <w:pStyle w:val="ConsPlusNormal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1.4.29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pPr>
              <w:pStyle w:val="ConsPlusNormal"/>
              <w:ind w:firstLine="2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r w:rsidRPr="005A5BBF">
              <w:t>ул. Советская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pPr>
              <w:ind w:hanging="62"/>
            </w:pPr>
            <w:r w:rsidRPr="005A5BBF">
              <w:t>1980 год,</w:t>
            </w:r>
          </w:p>
          <w:p w:rsidR="00DA7038" w:rsidRPr="005A5BBF" w:rsidRDefault="00DA7038" w:rsidP="00D535D7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1317F8" w:rsidRDefault="00DA7038" w:rsidP="00C34F46">
            <w:pPr>
              <w:rPr>
                <w:sz w:val="18"/>
                <w:szCs w:val="18"/>
              </w:rPr>
            </w:pPr>
            <w:r w:rsidRPr="001317F8">
              <w:rPr>
                <w:sz w:val="18"/>
                <w:szCs w:val="18"/>
              </w:rPr>
              <w:t>тротуары пешеходные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pPr>
              <w:ind w:hanging="62"/>
            </w:pPr>
            <w:r w:rsidRPr="005A5BBF">
              <w:t>1980 год,</w:t>
            </w:r>
          </w:p>
          <w:p w:rsidR="00DA7038" w:rsidRPr="005A5BBF" w:rsidRDefault="00DA7038" w:rsidP="00C34F46">
            <w:r w:rsidRPr="005A5BBF">
              <w:t>400  м,</w:t>
            </w:r>
          </w:p>
          <w:p w:rsidR="00DA7038" w:rsidRPr="005A5BBF" w:rsidRDefault="00DA7038" w:rsidP="00C34F46">
            <w:r w:rsidRPr="005A5BBF">
              <w:t>дощаные</w:t>
            </w:r>
          </w:p>
          <w:p w:rsidR="00DA7038" w:rsidRPr="005A5BBF" w:rsidRDefault="00DA7038" w:rsidP="00C34F46"/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FF14FC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FF14FC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832171">
            <w:pPr>
              <w:pStyle w:val="ConsPlusNormal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1.4.30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pPr>
              <w:pStyle w:val="ConsPlusNormal"/>
              <w:ind w:firstLine="2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r w:rsidRPr="005A5BBF">
              <w:t>ул. Колхозная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1980 год,</w:t>
            </w:r>
          </w:p>
          <w:p w:rsidR="00DA7038" w:rsidRPr="005A5BBF" w:rsidRDefault="00DA7038" w:rsidP="00C34F46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1317F8" w:rsidRDefault="00DA7038" w:rsidP="00C34F46">
            <w:pPr>
              <w:rPr>
                <w:sz w:val="18"/>
                <w:szCs w:val="18"/>
              </w:rPr>
            </w:pPr>
            <w:r w:rsidRPr="001317F8">
              <w:rPr>
                <w:sz w:val="18"/>
                <w:szCs w:val="18"/>
              </w:rPr>
              <w:t>тротуары пешеходные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1980 год,</w:t>
            </w:r>
          </w:p>
          <w:p w:rsidR="00DA7038" w:rsidRPr="005A5BBF" w:rsidRDefault="00DA7038" w:rsidP="00C34F46">
            <w:r w:rsidRPr="005A5BBF">
              <w:t>1000  м,</w:t>
            </w:r>
          </w:p>
          <w:p w:rsidR="00DA7038" w:rsidRPr="005A5BBF" w:rsidRDefault="00DA7038" w:rsidP="00C34F46">
            <w:r w:rsidRPr="005A5BBF">
              <w:t>дощаные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FF14FC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FF14FC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832171">
            <w:pPr>
              <w:pStyle w:val="ConsPlusNormal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1.4.31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pPr>
              <w:pStyle w:val="ConsPlusNormal"/>
              <w:ind w:firstLine="2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pPr>
              <w:ind w:hanging="62"/>
            </w:pPr>
            <w:r w:rsidRPr="005A5BBF">
              <w:t>ул. Полевая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1980 год,</w:t>
            </w:r>
          </w:p>
          <w:p w:rsidR="00DA7038" w:rsidRPr="005A5BBF" w:rsidRDefault="00DA7038" w:rsidP="00C34F46">
            <w:r w:rsidRPr="005A5BBF">
              <w:t>250 м,</w:t>
            </w:r>
          </w:p>
          <w:p w:rsidR="00DA7038" w:rsidRPr="005A5BBF" w:rsidRDefault="00DA7038" w:rsidP="00C34F46">
            <w:r w:rsidRPr="005A5BBF">
              <w:t>дощаные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1317F8" w:rsidRDefault="00DA7038" w:rsidP="00C34F46">
            <w:pPr>
              <w:rPr>
                <w:sz w:val="18"/>
                <w:szCs w:val="18"/>
              </w:rPr>
            </w:pPr>
            <w:r w:rsidRPr="001317F8">
              <w:rPr>
                <w:sz w:val="18"/>
                <w:szCs w:val="18"/>
              </w:rPr>
              <w:t>тротуары</w:t>
            </w:r>
          </w:p>
          <w:p w:rsidR="00DA7038" w:rsidRPr="001317F8" w:rsidRDefault="00DA7038" w:rsidP="00C34F46">
            <w:pPr>
              <w:rPr>
                <w:sz w:val="18"/>
                <w:szCs w:val="18"/>
              </w:rPr>
            </w:pPr>
            <w:r w:rsidRPr="001317F8">
              <w:rPr>
                <w:sz w:val="18"/>
                <w:szCs w:val="18"/>
              </w:rPr>
              <w:t>пешеходные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1980 год,</w:t>
            </w:r>
          </w:p>
          <w:p w:rsidR="00DA7038" w:rsidRPr="005A5BBF" w:rsidRDefault="00DA7038" w:rsidP="00C34F46">
            <w:r w:rsidRPr="005A5BBF">
              <w:t>250 м,</w:t>
            </w:r>
          </w:p>
          <w:p w:rsidR="00DA7038" w:rsidRPr="005A5BBF" w:rsidRDefault="00DA7038" w:rsidP="00C34F46">
            <w:r w:rsidRPr="005A5BBF">
              <w:t>дощаные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FF14FC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FF14FC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832171">
            <w:pPr>
              <w:pStyle w:val="ConsPlusNormal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lastRenderedPageBreak/>
              <w:t>1.4.32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pPr>
              <w:pStyle w:val="ConsPlusNormal"/>
              <w:ind w:firstLine="2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proofErr w:type="spellStart"/>
            <w:r w:rsidRPr="005A5BBF">
              <w:t>ул</w:t>
            </w:r>
            <w:proofErr w:type="gramStart"/>
            <w:r w:rsidRPr="005A5BBF">
              <w:t>.С</w:t>
            </w:r>
            <w:proofErr w:type="gramEnd"/>
            <w:r w:rsidRPr="005A5BBF">
              <w:t>адовая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1970 год,</w:t>
            </w:r>
          </w:p>
          <w:p w:rsidR="00DA7038" w:rsidRPr="005A5BBF" w:rsidRDefault="00DA7038" w:rsidP="00C34F46">
            <w:r w:rsidRPr="005A5BBF">
              <w:t>500  м,</w:t>
            </w:r>
          </w:p>
          <w:p w:rsidR="00DA7038" w:rsidRPr="005A5BBF" w:rsidRDefault="00DA7038" w:rsidP="00C34F46">
            <w:r w:rsidRPr="005A5BBF">
              <w:t>дощаные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1317F8" w:rsidRDefault="00DA7038" w:rsidP="00C34F46">
            <w:pPr>
              <w:rPr>
                <w:sz w:val="18"/>
                <w:szCs w:val="18"/>
              </w:rPr>
            </w:pPr>
            <w:r w:rsidRPr="001317F8">
              <w:rPr>
                <w:sz w:val="18"/>
                <w:szCs w:val="18"/>
              </w:rPr>
              <w:t>тротуары</w:t>
            </w:r>
          </w:p>
          <w:p w:rsidR="00DA7038" w:rsidRPr="001317F8" w:rsidRDefault="00DA7038" w:rsidP="00C34F46">
            <w:pPr>
              <w:rPr>
                <w:sz w:val="18"/>
                <w:szCs w:val="18"/>
              </w:rPr>
            </w:pPr>
            <w:r w:rsidRPr="001317F8">
              <w:rPr>
                <w:sz w:val="18"/>
                <w:szCs w:val="18"/>
              </w:rPr>
              <w:t>пешеходные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1970 год,</w:t>
            </w:r>
          </w:p>
          <w:p w:rsidR="00DA7038" w:rsidRPr="005A5BBF" w:rsidRDefault="00DA7038" w:rsidP="00C34F46">
            <w:r w:rsidRPr="005A5BBF">
              <w:t>500  м,</w:t>
            </w:r>
          </w:p>
          <w:p w:rsidR="00DA7038" w:rsidRPr="005A5BBF" w:rsidRDefault="00DA7038" w:rsidP="00C34F46">
            <w:r w:rsidRPr="005A5BBF">
              <w:t>дощаные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FF14FC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FF14FC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832171">
            <w:pPr>
              <w:pStyle w:val="ConsPlusNormal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1.4.33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pPr>
              <w:pStyle w:val="ConsPlusNormal"/>
              <w:ind w:firstLine="2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r w:rsidRPr="005A5BBF">
              <w:t>ул. Сосновая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1990 год,</w:t>
            </w:r>
          </w:p>
          <w:p w:rsidR="00DA7038" w:rsidRPr="005A5BBF" w:rsidRDefault="00DA7038" w:rsidP="00C34F46">
            <w:r w:rsidRPr="005A5BBF">
              <w:t>700  м,</w:t>
            </w:r>
          </w:p>
          <w:p w:rsidR="00DA7038" w:rsidRPr="005A5BBF" w:rsidRDefault="00DA7038" w:rsidP="00C34F46">
            <w:r w:rsidRPr="005A5BBF">
              <w:t>бетонные плиты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1317F8" w:rsidRDefault="00DA7038" w:rsidP="00C34F46">
            <w:pPr>
              <w:rPr>
                <w:sz w:val="18"/>
                <w:szCs w:val="18"/>
              </w:rPr>
            </w:pPr>
            <w:r w:rsidRPr="001317F8">
              <w:rPr>
                <w:sz w:val="18"/>
                <w:szCs w:val="18"/>
              </w:rPr>
              <w:t>тротуары</w:t>
            </w:r>
          </w:p>
          <w:p w:rsidR="00DA7038" w:rsidRPr="001317F8" w:rsidRDefault="00DA7038" w:rsidP="00C34F46">
            <w:pPr>
              <w:rPr>
                <w:sz w:val="18"/>
                <w:szCs w:val="18"/>
              </w:rPr>
            </w:pPr>
            <w:r w:rsidRPr="001317F8">
              <w:rPr>
                <w:sz w:val="18"/>
                <w:szCs w:val="18"/>
              </w:rPr>
              <w:t>пешеходные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1990 год,</w:t>
            </w:r>
          </w:p>
          <w:p w:rsidR="00DA7038" w:rsidRPr="005A5BBF" w:rsidRDefault="00DA7038" w:rsidP="00C34F46">
            <w:r w:rsidRPr="005A5BBF">
              <w:t>700  м,</w:t>
            </w:r>
          </w:p>
          <w:p w:rsidR="00DA7038" w:rsidRPr="005A5BBF" w:rsidRDefault="00DA7038" w:rsidP="00C34F46">
            <w:r w:rsidRPr="005A5BBF">
              <w:t>бетонные плиты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FF14FC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FF14FC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832171">
            <w:pPr>
              <w:pStyle w:val="ConsPlusNormal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1.4.34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pPr>
              <w:pStyle w:val="ConsPlusNormal"/>
              <w:ind w:firstLine="20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roofErr w:type="spellStart"/>
            <w:r w:rsidRPr="005A5BBF">
              <w:t>с</w:t>
            </w:r>
            <w:proofErr w:type="gramStart"/>
            <w:r w:rsidRPr="005A5BBF">
              <w:t>.К</w:t>
            </w:r>
            <w:proofErr w:type="gramEnd"/>
            <w:r w:rsidRPr="005A5BBF">
              <w:t>ырчаны</w:t>
            </w:r>
            <w:proofErr w:type="spellEnd"/>
          </w:p>
          <w:p w:rsidR="00DA7038" w:rsidRPr="005A5BBF" w:rsidRDefault="00DA7038" w:rsidP="00832171">
            <w:r w:rsidRPr="005A5BBF">
              <w:t>пер. Мира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1980 год,</w:t>
            </w:r>
          </w:p>
          <w:p w:rsidR="00DA7038" w:rsidRPr="005A5BBF" w:rsidRDefault="00DA7038" w:rsidP="00C34F46">
            <w:r w:rsidRPr="005A5BBF">
              <w:t>200  м,</w:t>
            </w:r>
          </w:p>
          <w:p w:rsidR="00DA7038" w:rsidRPr="005A5BBF" w:rsidRDefault="00DA7038" w:rsidP="00C34F46">
            <w:r w:rsidRPr="005A5BBF">
              <w:t>дощаные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1317F8" w:rsidRDefault="00DA7038" w:rsidP="00C34F46">
            <w:pPr>
              <w:rPr>
                <w:sz w:val="18"/>
                <w:szCs w:val="18"/>
              </w:rPr>
            </w:pPr>
            <w:r w:rsidRPr="001317F8">
              <w:rPr>
                <w:sz w:val="18"/>
                <w:szCs w:val="18"/>
              </w:rPr>
              <w:t>тротуары</w:t>
            </w:r>
          </w:p>
          <w:p w:rsidR="00DA7038" w:rsidRPr="001317F8" w:rsidRDefault="00DA7038" w:rsidP="00C34F46">
            <w:pPr>
              <w:rPr>
                <w:sz w:val="18"/>
                <w:szCs w:val="18"/>
              </w:rPr>
            </w:pPr>
            <w:r w:rsidRPr="001317F8">
              <w:rPr>
                <w:sz w:val="18"/>
                <w:szCs w:val="18"/>
              </w:rPr>
              <w:t>пешеходные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>1980 год,</w:t>
            </w:r>
          </w:p>
          <w:p w:rsidR="00DA7038" w:rsidRPr="005A5BBF" w:rsidRDefault="00DA7038" w:rsidP="00C34F46">
            <w:r w:rsidRPr="005A5BBF">
              <w:t>200  м,</w:t>
            </w:r>
          </w:p>
          <w:p w:rsidR="00DA7038" w:rsidRPr="005A5BBF" w:rsidRDefault="00DA7038" w:rsidP="00C34F46">
            <w:r w:rsidRPr="005A5BBF">
              <w:t>дощаные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FF14FC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FF14FC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832171">
            <w:pPr>
              <w:pStyle w:val="ConsPlusNormal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1.4.35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pPr>
              <w:pStyle w:val="ConsPlusNormal"/>
              <w:ind w:firstLine="20"/>
              <w:jc w:val="both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Pr>
              <w:jc w:val="center"/>
            </w:pPr>
            <w:r w:rsidRPr="005A5BBF">
              <w:t>д. Карачи,</w:t>
            </w:r>
          </w:p>
          <w:p w:rsidR="00DA7038" w:rsidRPr="005A5BBF" w:rsidRDefault="00DA7038" w:rsidP="00832171">
            <w:r w:rsidRPr="005A5BBF">
              <w:t>ул. Молодежная до</w:t>
            </w:r>
          </w:p>
          <w:p w:rsidR="00DA7038" w:rsidRPr="005A5BBF" w:rsidRDefault="00DA7038" w:rsidP="00832171">
            <w:r w:rsidRPr="005A5BBF">
              <w:t xml:space="preserve">д. </w:t>
            </w:r>
            <w:proofErr w:type="spellStart"/>
            <w:r w:rsidRPr="005A5BBF">
              <w:t>Коромысловщина</w:t>
            </w:r>
            <w:proofErr w:type="spellEnd"/>
          </w:p>
          <w:p w:rsidR="00DA7038" w:rsidRPr="005A5BBF" w:rsidRDefault="00DA7038" w:rsidP="0083217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pPr>
              <w:jc w:val="center"/>
            </w:pPr>
            <w:r w:rsidRPr="005A5BBF">
              <w:t>1992 год,</w:t>
            </w:r>
          </w:p>
          <w:p w:rsidR="00DA7038" w:rsidRPr="005A5BBF" w:rsidRDefault="00DA7038" w:rsidP="00C34F46">
            <w:r w:rsidRPr="005A5BBF">
              <w:t>2000,0 кв.  м.</w:t>
            </w:r>
          </w:p>
          <w:p w:rsidR="00DA7038" w:rsidRPr="005A5BBF" w:rsidRDefault="00DA7038" w:rsidP="00C34F46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 w:rsidRPr="005A5BBF">
              <w:t xml:space="preserve"> полоса безопасности пешеходного движения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pPr>
              <w:jc w:val="center"/>
            </w:pPr>
            <w:r w:rsidRPr="005A5BBF">
              <w:t>1992 год,</w:t>
            </w:r>
          </w:p>
          <w:p w:rsidR="00DA7038" w:rsidRPr="005A5BBF" w:rsidRDefault="00DA7038" w:rsidP="00C34F46">
            <w:r w:rsidRPr="005A5BBF">
              <w:t>2000,0 кв.  м.</w:t>
            </w:r>
          </w:p>
          <w:p w:rsidR="00DA7038" w:rsidRPr="005A5BBF" w:rsidRDefault="00DA7038" w:rsidP="00C34F46">
            <w:pPr>
              <w:jc w:val="center"/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FF14FC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FF14FC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832171">
            <w:pPr>
              <w:pStyle w:val="ConsPlusNormal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1.4.37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C34F46">
            <w:pPr>
              <w:pStyle w:val="ConsPlusNormal"/>
              <w:ind w:firstLine="20"/>
              <w:rPr>
                <w:sz w:val="16"/>
                <w:szCs w:val="16"/>
              </w:rPr>
            </w:pPr>
            <w:r w:rsidRPr="00832171">
              <w:rPr>
                <w:sz w:val="16"/>
                <w:szCs w:val="16"/>
              </w:rPr>
              <w:t>43:21:100201:1218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Default="00DA7038" w:rsidP="00832171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ырчаны</w:t>
            </w:r>
            <w:proofErr w:type="spellEnd"/>
            <w:r>
              <w:t xml:space="preserve"> </w:t>
            </w:r>
            <w:proofErr w:type="spellStart"/>
            <w:r>
              <w:t>ул.Сосновая</w:t>
            </w:r>
            <w:proofErr w:type="spellEnd"/>
          </w:p>
          <w:p w:rsidR="00DA7038" w:rsidRPr="005A5BBF" w:rsidRDefault="00DA7038" w:rsidP="00832171">
            <w:pPr>
              <w:jc w:val="center"/>
            </w:pPr>
            <w:r>
              <w:t>сооружение 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>
              <w:t>1988 год, глубина 83 м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Default="00DA7038" w:rsidP="00C34F46">
            <w:pPr>
              <w:ind w:hanging="62"/>
              <w:jc w:val="center"/>
            </w:pPr>
            <w:r>
              <w:t>разведочно-</w:t>
            </w:r>
            <w:proofErr w:type="spellStart"/>
            <w:r>
              <w:t>эксплуата</w:t>
            </w:r>
            <w:proofErr w:type="spellEnd"/>
            <w:r>
              <w:t>-</w:t>
            </w:r>
            <w:proofErr w:type="spellStart"/>
            <w:r>
              <w:t>ционная</w:t>
            </w:r>
            <w:proofErr w:type="spellEnd"/>
            <w:r>
              <w:t xml:space="preserve"> скважина</w:t>
            </w:r>
          </w:p>
          <w:p w:rsidR="00DA7038" w:rsidRPr="005A5BBF" w:rsidRDefault="00DA7038" w:rsidP="00C34F46">
            <w:pPr>
              <w:ind w:hanging="62"/>
              <w:jc w:val="center"/>
            </w:pPr>
            <w:r>
              <w:t xml:space="preserve"> № 6457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C34F46">
            <w:r>
              <w:t>1988 год, глубина 83 м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FF14FC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832171">
            <w:pPr>
              <w:pStyle w:val="ConsPlusNormal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1.4.38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C34F46">
            <w:pPr>
              <w:pStyle w:val="ConsPlusNormal"/>
              <w:ind w:firstLine="20"/>
              <w:rPr>
                <w:sz w:val="16"/>
                <w:szCs w:val="16"/>
              </w:rPr>
            </w:pPr>
            <w:r w:rsidRPr="00832171">
              <w:rPr>
                <w:sz w:val="16"/>
                <w:szCs w:val="16"/>
              </w:rPr>
              <w:t>43:21:325001:2255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Default="00DA7038" w:rsidP="00832171">
            <w:pPr>
              <w:jc w:val="center"/>
            </w:pPr>
            <w:proofErr w:type="spellStart"/>
            <w:r>
              <w:t>пст</w:t>
            </w:r>
            <w:proofErr w:type="spellEnd"/>
            <w:r>
              <w:t xml:space="preserve"> Светлые Пруды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Default="00DA7038" w:rsidP="00C34F46">
            <w:r>
              <w:t>1991 год,</w:t>
            </w:r>
          </w:p>
          <w:p w:rsidR="00DA7038" w:rsidRDefault="00DA7038" w:rsidP="00C34F46">
            <w:r>
              <w:t>глубина 81 м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Default="00DA7038" w:rsidP="00C34F46">
            <w:pPr>
              <w:ind w:hanging="62"/>
              <w:jc w:val="center"/>
            </w:pPr>
            <w:r>
              <w:t>разведочно-</w:t>
            </w:r>
            <w:proofErr w:type="spellStart"/>
            <w:r>
              <w:t>эксплуата</w:t>
            </w:r>
            <w:proofErr w:type="spellEnd"/>
            <w:r>
              <w:t>-</w:t>
            </w:r>
            <w:proofErr w:type="spellStart"/>
            <w:r>
              <w:t>ционная</w:t>
            </w:r>
            <w:proofErr w:type="spellEnd"/>
            <w:r>
              <w:t xml:space="preserve"> скважина</w:t>
            </w:r>
          </w:p>
          <w:p w:rsidR="00DA7038" w:rsidRDefault="00DA7038" w:rsidP="00C34F46">
            <w:pPr>
              <w:ind w:hanging="62"/>
              <w:jc w:val="center"/>
            </w:pPr>
            <w:r>
              <w:t xml:space="preserve"> № 6880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Default="00DA7038" w:rsidP="00C34F46">
            <w:r>
              <w:t>1991 год,</w:t>
            </w:r>
          </w:p>
          <w:p w:rsidR="00DA7038" w:rsidRDefault="00DA7038" w:rsidP="00C34F46">
            <w:r>
              <w:t>глубина 81 м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FF14FC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FF14FC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832171">
            <w:pPr>
              <w:pStyle w:val="ConsPlusNormal"/>
              <w:rPr>
                <w:sz w:val="24"/>
                <w:szCs w:val="24"/>
              </w:rPr>
            </w:pPr>
            <w:r w:rsidRPr="00832171">
              <w:rPr>
                <w:sz w:val="24"/>
                <w:szCs w:val="24"/>
              </w:rPr>
              <w:t>1.4.39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832171" w:rsidRDefault="00DA7038" w:rsidP="00C34F46">
            <w:pPr>
              <w:pStyle w:val="ConsPlusNormal"/>
              <w:ind w:firstLine="20"/>
              <w:rPr>
                <w:sz w:val="16"/>
                <w:szCs w:val="16"/>
              </w:rPr>
            </w:pPr>
            <w:r w:rsidRPr="00832171">
              <w:rPr>
                <w:sz w:val="16"/>
                <w:szCs w:val="16"/>
              </w:rPr>
              <w:t>43:21:100201:1219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Default="00DA7038" w:rsidP="00832171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ырчаны</w:t>
            </w:r>
            <w:proofErr w:type="spellEnd"/>
            <w:r>
              <w:t xml:space="preserve"> </w:t>
            </w:r>
            <w:proofErr w:type="spellStart"/>
            <w:r>
              <w:t>ул.Ленина</w:t>
            </w:r>
            <w:proofErr w:type="spellEnd"/>
            <w:r>
              <w:t xml:space="preserve"> сооружение 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Default="00DA7038" w:rsidP="00C34F46">
            <w:r>
              <w:t>1991 год, глубина 63 м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Default="00DA7038" w:rsidP="00C34F46">
            <w:pPr>
              <w:ind w:hanging="62"/>
              <w:jc w:val="center"/>
            </w:pPr>
            <w:r>
              <w:t>разведочно-</w:t>
            </w:r>
            <w:proofErr w:type="spellStart"/>
            <w:r>
              <w:t>эксплуата</w:t>
            </w:r>
            <w:proofErr w:type="spellEnd"/>
            <w:r>
              <w:t>-</w:t>
            </w:r>
            <w:proofErr w:type="spellStart"/>
            <w:r>
              <w:t>ционная</w:t>
            </w:r>
            <w:proofErr w:type="spellEnd"/>
            <w:r>
              <w:t xml:space="preserve"> скважина </w:t>
            </w:r>
          </w:p>
          <w:p w:rsidR="00DA7038" w:rsidRDefault="00DA7038" w:rsidP="00C34F46">
            <w:pPr>
              <w:ind w:hanging="62"/>
              <w:jc w:val="center"/>
            </w:pPr>
            <w:r>
              <w:t>№ 6834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Default="00DA7038" w:rsidP="00C34F46">
            <w:r>
              <w:t>1991 год, глубина 63 м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FF14FC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FF14FC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5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DA7038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5A5BBF">
              <w:t>1.5.Инженерные сети: сети водоснабжения, сети канализации, сети теплоснабжения, сети газоснабжения</w:t>
            </w:r>
          </w:p>
        </w:tc>
      </w:tr>
      <w:tr w:rsidR="00DA7038" w:rsidRPr="00060E30" w:rsidTr="0067424C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7D59EE" w:rsidRDefault="00DA7038" w:rsidP="007D59EE">
            <w:pPr>
              <w:rPr>
                <w:sz w:val="24"/>
                <w:szCs w:val="24"/>
              </w:rPr>
            </w:pPr>
            <w:r w:rsidRPr="007D59EE">
              <w:rPr>
                <w:sz w:val="24"/>
                <w:szCs w:val="24"/>
              </w:rPr>
              <w:t>1.5.1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FF14FC" w:rsidRDefault="00FF14FC" w:rsidP="000B26B2">
            <w:pPr>
              <w:rPr>
                <w:sz w:val="18"/>
                <w:szCs w:val="18"/>
              </w:rPr>
            </w:pPr>
            <w:r w:rsidRPr="00FF14FC">
              <w:rPr>
                <w:sz w:val="18"/>
                <w:szCs w:val="18"/>
              </w:rPr>
              <w:t>43:21:000000:420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38" w:rsidRPr="005A5BBF" w:rsidRDefault="00DA7038" w:rsidP="00832171">
            <w:pPr>
              <w:pStyle w:val="ConsPlusNormal"/>
              <w:ind w:firstLine="20"/>
            </w:pPr>
            <w:proofErr w:type="spellStart"/>
            <w:r w:rsidRPr="005A5BBF">
              <w:rPr>
                <w:sz w:val="20"/>
              </w:rPr>
              <w:t>с</w:t>
            </w:r>
            <w:proofErr w:type="gramStart"/>
            <w:r w:rsidRPr="005A5BBF">
              <w:rPr>
                <w:sz w:val="20"/>
              </w:rPr>
              <w:t>.К</w:t>
            </w:r>
            <w:proofErr w:type="gramEnd"/>
            <w:r w:rsidRPr="005A5BBF">
              <w:rPr>
                <w:sz w:val="20"/>
              </w:rPr>
              <w:t>ырчаны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D7" w:rsidRPr="005A5BBF" w:rsidRDefault="00D535D7" w:rsidP="00D535D7">
            <w:r w:rsidRPr="005A5BBF">
              <w:t>1994 год,</w:t>
            </w:r>
          </w:p>
          <w:p w:rsidR="00DA7038" w:rsidRPr="00060E30" w:rsidRDefault="00D535D7" w:rsidP="00D535D7">
            <w:pPr>
              <w:jc w:val="center"/>
              <w:rPr>
                <w:sz w:val="24"/>
                <w:szCs w:val="24"/>
              </w:rPr>
            </w:pPr>
            <w:r w:rsidRPr="005A5BBF">
              <w:t>9300  м.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D535D7" w:rsidP="00B6654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A5BBF">
              <w:t>водопро</w:t>
            </w:r>
            <w:proofErr w:type="spellEnd"/>
            <w:r w:rsidRPr="005A5BBF">
              <w:t>-водные</w:t>
            </w:r>
            <w:proofErr w:type="gramEnd"/>
            <w:r w:rsidRPr="005A5BBF">
              <w:t xml:space="preserve"> сети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Default="00DA7038" w:rsidP="00B6654A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D7" w:rsidRPr="005A5BBF" w:rsidRDefault="00D535D7" w:rsidP="00D535D7">
            <w:r w:rsidRPr="005A5BBF">
              <w:t>1994 год,</w:t>
            </w:r>
          </w:p>
          <w:p w:rsidR="00DA7038" w:rsidRDefault="00D535D7" w:rsidP="00D535D7">
            <w:pPr>
              <w:jc w:val="center"/>
              <w:rPr>
                <w:sz w:val="24"/>
                <w:szCs w:val="24"/>
              </w:rPr>
            </w:pPr>
            <w:r w:rsidRPr="005A5BBF">
              <w:t>9300  м.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38" w:rsidRPr="00060E30" w:rsidRDefault="007D59EE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FF14FC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F3D88" w:rsidRDefault="00BF3D88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Приложение № 2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641B11" w:rsidRPr="00823C9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</w:p>
    <w:p w:rsidR="00641B11" w:rsidRPr="006B1BA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реестре  имущества  муниципально</w:t>
      </w:r>
      <w:r w:rsidR="00393D38">
        <w:rPr>
          <w:bCs/>
          <w:color w:val="000000"/>
          <w:sz w:val="28"/>
          <w:szCs w:val="28"/>
        </w:rPr>
        <w:t>го образования Кырчанское сельское поселение на 01.07.2024</w:t>
      </w:r>
    </w:p>
    <w:p w:rsidR="00641B11" w:rsidRDefault="00641B11" w:rsidP="00641B11"/>
    <w:p w:rsidR="00641B11" w:rsidRDefault="00641B11" w:rsidP="00641B11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275"/>
        <w:gridCol w:w="7779"/>
        <w:gridCol w:w="1476"/>
        <w:gridCol w:w="3256"/>
      </w:tblGrid>
      <w:tr w:rsidR="00641B11" w:rsidTr="00B24945">
        <w:trPr>
          <w:trHeight w:val="52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B6654A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7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B6654A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11" w:rsidRPr="000F52A0" w:rsidRDefault="00641B11" w:rsidP="00B6654A">
            <w:pPr>
              <w:jc w:val="center"/>
              <w:rPr>
                <w:sz w:val="28"/>
                <w:szCs w:val="28"/>
              </w:rPr>
            </w:pPr>
            <w:r w:rsidRPr="000F52A0">
              <w:rPr>
                <w:sz w:val="28"/>
                <w:szCs w:val="28"/>
              </w:rPr>
              <w:t>Год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B6654A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512C45" w:rsidRDefault="00641B11" w:rsidP="00B6654A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B24945" w:rsidTr="00B24945">
        <w:trPr>
          <w:trHeight w:val="52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45" w:rsidRPr="00B24945" w:rsidRDefault="00B24945" w:rsidP="002C5779">
            <w:pPr>
              <w:pStyle w:val="ConsPlusNormal"/>
              <w:jc w:val="center"/>
              <w:rPr>
                <w:sz w:val="20"/>
                <w:szCs w:val="20"/>
              </w:rPr>
            </w:pPr>
            <w:r w:rsidRPr="00B24945">
              <w:rPr>
                <w:sz w:val="20"/>
                <w:szCs w:val="20"/>
              </w:rPr>
              <w:t>2.1</w:t>
            </w:r>
          </w:p>
        </w:tc>
        <w:tc>
          <w:tcPr>
            <w:tcW w:w="7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45" w:rsidRPr="00B24945" w:rsidRDefault="00B24945" w:rsidP="00A70216">
            <w:r w:rsidRPr="00B24945">
              <w:t xml:space="preserve">трактор гусеничный </w:t>
            </w:r>
          </w:p>
          <w:p w:rsidR="00B24945" w:rsidRPr="00B24945" w:rsidRDefault="00B24945" w:rsidP="002C5779">
            <w:r w:rsidRPr="00B24945">
              <w:t>ДТ-75 М,</w:t>
            </w:r>
          </w:p>
          <w:p w:rsidR="00B24945" w:rsidRPr="00B24945" w:rsidRDefault="00B24945" w:rsidP="002C5779">
            <w:r w:rsidRPr="00B24945">
              <w:t>1980 год,</w:t>
            </w:r>
          </w:p>
          <w:p w:rsidR="00B24945" w:rsidRPr="00B24945" w:rsidRDefault="00B24945" w:rsidP="002C5779">
            <w:r w:rsidRPr="00B24945">
              <w:t>государственный</w:t>
            </w:r>
          </w:p>
          <w:p w:rsidR="00B24945" w:rsidRPr="00B24945" w:rsidRDefault="00B24945" w:rsidP="002C5779">
            <w:r w:rsidRPr="00B24945">
              <w:t>регистрационный номер -</w:t>
            </w:r>
          </w:p>
          <w:p w:rsidR="00B24945" w:rsidRPr="00B24945" w:rsidRDefault="00B24945" w:rsidP="002C5779">
            <w:pPr>
              <w:pStyle w:val="ConsPlusNormal"/>
              <w:ind w:firstLine="20"/>
              <w:rPr>
                <w:sz w:val="20"/>
                <w:szCs w:val="20"/>
              </w:rPr>
            </w:pPr>
            <w:r w:rsidRPr="00B24945">
              <w:rPr>
                <w:sz w:val="20"/>
                <w:szCs w:val="20"/>
              </w:rPr>
              <w:t>02-61 ПЯ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45" w:rsidRPr="00B24945" w:rsidRDefault="00B24945" w:rsidP="002C5779">
            <w:pPr>
              <w:pStyle w:val="ConsPlusNormal"/>
              <w:ind w:firstLine="20"/>
              <w:jc w:val="center"/>
              <w:rPr>
                <w:sz w:val="20"/>
                <w:szCs w:val="20"/>
              </w:rPr>
            </w:pPr>
            <w:r w:rsidRPr="00B24945">
              <w:rPr>
                <w:sz w:val="20"/>
                <w:szCs w:val="20"/>
              </w:rPr>
              <w:t>30.05.2008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45" w:rsidRPr="00B24945" w:rsidRDefault="00B24945" w:rsidP="00B6654A">
            <w:pPr>
              <w:autoSpaceDE w:val="0"/>
              <w:autoSpaceDN w:val="0"/>
              <w:adjustRightInd w:val="0"/>
              <w:jc w:val="center"/>
            </w:pPr>
            <w:r w:rsidRPr="00B24945">
              <w:t>отсутствует</w:t>
            </w:r>
          </w:p>
        </w:tc>
      </w:tr>
      <w:tr w:rsidR="00B24945" w:rsidTr="00B24945">
        <w:trPr>
          <w:trHeight w:val="52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45" w:rsidRPr="00B24945" w:rsidRDefault="00B24945" w:rsidP="002C5779">
            <w:pPr>
              <w:pStyle w:val="ConsPlusNormal"/>
              <w:jc w:val="center"/>
              <w:rPr>
                <w:sz w:val="20"/>
                <w:szCs w:val="20"/>
              </w:rPr>
            </w:pPr>
            <w:r w:rsidRPr="00B24945">
              <w:rPr>
                <w:sz w:val="20"/>
                <w:szCs w:val="20"/>
              </w:rPr>
              <w:t>2.7.</w:t>
            </w:r>
          </w:p>
        </w:tc>
        <w:tc>
          <w:tcPr>
            <w:tcW w:w="7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45" w:rsidRPr="00B24945" w:rsidRDefault="00B24945" w:rsidP="002C5779">
            <w:r w:rsidRPr="00B24945">
              <w:t xml:space="preserve">автомобиль </w:t>
            </w:r>
          </w:p>
          <w:p w:rsidR="00B24945" w:rsidRPr="00B24945" w:rsidRDefault="00B24945" w:rsidP="002C5779">
            <w:r w:rsidRPr="00B24945">
              <w:t>УАЗ-31512,</w:t>
            </w:r>
          </w:p>
          <w:p w:rsidR="00B24945" w:rsidRPr="00B24945" w:rsidRDefault="00B24945" w:rsidP="002C5779">
            <w:r w:rsidRPr="00B24945">
              <w:t>1992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45" w:rsidRPr="00B24945" w:rsidRDefault="00B24945" w:rsidP="002C5779">
            <w:pPr>
              <w:pStyle w:val="ConsPlusNormal"/>
              <w:ind w:firstLine="20"/>
              <w:jc w:val="center"/>
              <w:rPr>
                <w:sz w:val="20"/>
                <w:szCs w:val="20"/>
              </w:rPr>
            </w:pPr>
            <w:r w:rsidRPr="00B24945">
              <w:rPr>
                <w:sz w:val="20"/>
                <w:szCs w:val="20"/>
              </w:rPr>
              <w:t>18.06.2019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45" w:rsidRPr="00B24945" w:rsidRDefault="00B24945" w:rsidP="00B6654A">
            <w:pPr>
              <w:autoSpaceDE w:val="0"/>
              <w:autoSpaceDN w:val="0"/>
              <w:adjustRightInd w:val="0"/>
              <w:jc w:val="center"/>
            </w:pPr>
            <w: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A70216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 xml:space="preserve">  </w:t>
      </w:r>
    </w:p>
    <w:p w:rsidR="00A70216" w:rsidRDefault="00A70216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</w:p>
    <w:p w:rsidR="00A70216" w:rsidRDefault="00A70216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</w:p>
    <w:p w:rsidR="00A70216" w:rsidRDefault="00A70216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№ 3 (форма)</w:t>
      </w: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641B11" w:rsidRPr="00C7013E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</w:t>
      </w:r>
      <w:r w:rsidR="00393D38">
        <w:rPr>
          <w:bCs/>
          <w:color w:val="000000"/>
          <w:sz w:val="28"/>
          <w:szCs w:val="28"/>
        </w:rPr>
        <w:t>униципального образования Кырчанское сельское поселение</w:t>
      </w:r>
      <w:r w:rsidR="00393D38">
        <w:rPr>
          <w:bCs/>
          <w:color w:val="000000"/>
          <w:sz w:val="28"/>
          <w:szCs w:val="28"/>
        </w:rPr>
        <w:br/>
        <w:t>на 01.07.2024</w:t>
      </w:r>
    </w:p>
    <w:p w:rsidR="00641B11" w:rsidRPr="00C7013E" w:rsidRDefault="00641B11" w:rsidP="00641B11">
      <w:pPr>
        <w:rPr>
          <w:sz w:val="24"/>
          <w:szCs w:val="24"/>
        </w:rPr>
      </w:pPr>
    </w:p>
    <w:p w:rsidR="00641B11" w:rsidRPr="00C7013E" w:rsidRDefault="00641B11" w:rsidP="00641B11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5"/>
        <w:gridCol w:w="2982"/>
        <w:gridCol w:w="3371"/>
        <w:gridCol w:w="2203"/>
        <w:gridCol w:w="3555"/>
      </w:tblGrid>
      <w:tr w:rsidR="00641B11" w:rsidRPr="00C7013E" w:rsidTr="00FF14FC">
        <w:trPr>
          <w:trHeight w:val="264"/>
          <w:jc w:val="center"/>
        </w:trPr>
        <w:tc>
          <w:tcPr>
            <w:tcW w:w="2675" w:type="dxa"/>
            <w:shd w:val="clear" w:color="auto" w:fill="auto"/>
            <w:vAlign w:val="center"/>
          </w:tcPr>
          <w:p w:rsidR="00641B11" w:rsidRPr="00C7013E" w:rsidRDefault="00641B11" w:rsidP="00B6654A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41B11" w:rsidRPr="00C7013E" w:rsidRDefault="00641B11" w:rsidP="00B6654A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641B11" w:rsidRPr="00C7013E" w:rsidRDefault="00641B11" w:rsidP="00B6654A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2203" w:type="dxa"/>
            <w:vAlign w:val="center"/>
          </w:tcPr>
          <w:p w:rsidR="00641B11" w:rsidRPr="00C7013E" w:rsidRDefault="00641B11" w:rsidP="00B6654A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 xml:space="preserve">Площадь, </w:t>
            </w:r>
            <w:proofErr w:type="spellStart"/>
            <w:r w:rsidRPr="00C7013E">
              <w:rPr>
                <w:sz w:val="28"/>
                <w:szCs w:val="28"/>
              </w:rPr>
              <w:t>м.кв</w:t>
            </w:r>
            <w:proofErr w:type="spellEnd"/>
            <w:r w:rsidRPr="00C7013E">
              <w:rPr>
                <w:sz w:val="28"/>
                <w:szCs w:val="28"/>
              </w:rPr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641B11" w:rsidRPr="00060E30" w:rsidRDefault="00641B11" w:rsidP="00B6654A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B6654A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C7013E" w:rsidRDefault="00641B11" w:rsidP="00B6654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E82120" w:rsidRPr="00C7013E" w:rsidTr="00D3742C">
        <w:trPr>
          <w:trHeight w:val="264"/>
          <w:jc w:val="center"/>
        </w:trPr>
        <w:tc>
          <w:tcPr>
            <w:tcW w:w="2675" w:type="dxa"/>
            <w:shd w:val="clear" w:color="auto" w:fill="auto"/>
          </w:tcPr>
          <w:p w:rsidR="00E82120" w:rsidRPr="00105B9D" w:rsidRDefault="00E82120" w:rsidP="002C5779">
            <w:pPr>
              <w:pStyle w:val="ConsPlusNormal"/>
              <w:rPr>
                <w:sz w:val="20"/>
                <w:szCs w:val="20"/>
              </w:rPr>
            </w:pPr>
            <w:r w:rsidRPr="00105B9D">
              <w:rPr>
                <w:sz w:val="20"/>
                <w:szCs w:val="20"/>
              </w:rPr>
              <w:t>1.3.1</w:t>
            </w:r>
          </w:p>
        </w:tc>
        <w:tc>
          <w:tcPr>
            <w:tcW w:w="2982" w:type="dxa"/>
            <w:shd w:val="clear" w:color="auto" w:fill="auto"/>
          </w:tcPr>
          <w:p w:rsidR="00E82120" w:rsidRPr="00105B9D" w:rsidRDefault="00E82120" w:rsidP="002C5779">
            <w:pPr>
              <w:jc w:val="center"/>
            </w:pPr>
            <w:r w:rsidRPr="00105B9D">
              <w:t>43:21:325001:2060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82120" w:rsidRPr="00105B9D" w:rsidRDefault="00E82120" w:rsidP="00B6654A">
            <w:pPr>
              <w:jc w:val="center"/>
            </w:pPr>
          </w:p>
        </w:tc>
        <w:tc>
          <w:tcPr>
            <w:tcW w:w="2203" w:type="dxa"/>
          </w:tcPr>
          <w:p w:rsidR="00E82120" w:rsidRPr="00105B9D" w:rsidRDefault="00E82120" w:rsidP="002C5779">
            <w:pPr>
              <w:jc w:val="center"/>
            </w:pPr>
            <w:r w:rsidRPr="00105B9D">
              <w:t>102900</w:t>
            </w:r>
          </w:p>
          <w:p w:rsidR="00E82120" w:rsidRPr="00105B9D" w:rsidRDefault="00E82120" w:rsidP="002C5779">
            <w:pPr>
              <w:jc w:val="center"/>
            </w:pPr>
            <w:proofErr w:type="spellStart"/>
            <w:r w:rsidRPr="00105B9D">
              <w:t>кв.м</w:t>
            </w:r>
            <w:proofErr w:type="spellEnd"/>
            <w:r w:rsidRPr="00105B9D"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E82120" w:rsidRPr="00105B9D" w:rsidRDefault="00E82120" w:rsidP="00B6654A">
            <w:pPr>
              <w:autoSpaceDE w:val="0"/>
              <w:autoSpaceDN w:val="0"/>
              <w:adjustRightInd w:val="0"/>
              <w:jc w:val="center"/>
            </w:pPr>
            <w:r w:rsidRPr="00105B9D">
              <w:t>отсутствует</w:t>
            </w:r>
          </w:p>
        </w:tc>
      </w:tr>
      <w:tr w:rsidR="00E82120" w:rsidRPr="00C7013E" w:rsidTr="00D3742C">
        <w:trPr>
          <w:trHeight w:val="264"/>
          <w:jc w:val="center"/>
        </w:trPr>
        <w:tc>
          <w:tcPr>
            <w:tcW w:w="2675" w:type="dxa"/>
            <w:shd w:val="clear" w:color="auto" w:fill="auto"/>
          </w:tcPr>
          <w:p w:rsidR="00E82120" w:rsidRPr="00105B9D" w:rsidRDefault="00E82120" w:rsidP="002C5779">
            <w:pPr>
              <w:pStyle w:val="ConsPlusNormal"/>
              <w:rPr>
                <w:sz w:val="20"/>
                <w:szCs w:val="20"/>
              </w:rPr>
            </w:pPr>
            <w:r w:rsidRPr="00105B9D">
              <w:rPr>
                <w:sz w:val="20"/>
                <w:szCs w:val="20"/>
              </w:rPr>
              <w:t>1.3.2</w:t>
            </w:r>
          </w:p>
        </w:tc>
        <w:tc>
          <w:tcPr>
            <w:tcW w:w="2982" w:type="dxa"/>
            <w:shd w:val="clear" w:color="auto" w:fill="auto"/>
          </w:tcPr>
          <w:p w:rsidR="00E82120" w:rsidRPr="00105B9D" w:rsidRDefault="00E82120" w:rsidP="002C5779">
            <w:pPr>
              <w:jc w:val="center"/>
            </w:pPr>
            <w:r w:rsidRPr="00105B9D">
              <w:t>43:21:325001:2052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82120" w:rsidRPr="00105B9D" w:rsidRDefault="00E82120" w:rsidP="00B6654A">
            <w:pPr>
              <w:jc w:val="center"/>
            </w:pPr>
          </w:p>
        </w:tc>
        <w:tc>
          <w:tcPr>
            <w:tcW w:w="2203" w:type="dxa"/>
          </w:tcPr>
          <w:p w:rsidR="00E82120" w:rsidRPr="00105B9D" w:rsidRDefault="00E82120" w:rsidP="002C5779">
            <w:pPr>
              <w:jc w:val="center"/>
            </w:pPr>
            <w:r w:rsidRPr="00105B9D">
              <w:t xml:space="preserve">280 000 </w:t>
            </w:r>
            <w:proofErr w:type="spellStart"/>
            <w:r w:rsidRPr="00105B9D">
              <w:t>кв.м</w:t>
            </w:r>
            <w:proofErr w:type="spellEnd"/>
            <w:r w:rsidRPr="00105B9D"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E82120" w:rsidRPr="00105B9D" w:rsidRDefault="00A70216" w:rsidP="00B6654A">
            <w:pPr>
              <w:autoSpaceDE w:val="0"/>
              <w:autoSpaceDN w:val="0"/>
              <w:adjustRightInd w:val="0"/>
              <w:jc w:val="center"/>
            </w:pPr>
            <w:r>
              <w:t>отсутствует</w:t>
            </w:r>
          </w:p>
        </w:tc>
      </w:tr>
      <w:tr w:rsidR="00E82120" w:rsidRPr="00C7013E" w:rsidTr="00D3742C">
        <w:trPr>
          <w:trHeight w:val="264"/>
          <w:jc w:val="center"/>
        </w:trPr>
        <w:tc>
          <w:tcPr>
            <w:tcW w:w="2675" w:type="dxa"/>
            <w:shd w:val="clear" w:color="auto" w:fill="auto"/>
          </w:tcPr>
          <w:p w:rsidR="00E82120" w:rsidRPr="00105B9D" w:rsidRDefault="00E82120" w:rsidP="002C5779">
            <w:pPr>
              <w:pStyle w:val="ConsPlusNormal"/>
              <w:rPr>
                <w:sz w:val="20"/>
                <w:szCs w:val="20"/>
              </w:rPr>
            </w:pPr>
            <w:r w:rsidRPr="00105B9D">
              <w:rPr>
                <w:sz w:val="20"/>
                <w:szCs w:val="20"/>
              </w:rPr>
              <w:t>1.3.3</w:t>
            </w:r>
          </w:p>
          <w:p w:rsidR="00E82120" w:rsidRPr="00105B9D" w:rsidRDefault="00E82120" w:rsidP="002C577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E82120" w:rsidRPr="00105B9D" w:rsidRDefault="00E82120" w:rsidP="002C5779">
            <w:pPr>
              <w:jc w:val="center"/>
            </w:pPr>
            <w:r w:rsidRPr="00105B9D">
              <w:t>43:21:000000:137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82120" w:rsidRPr="00105B9D" w:rsidRDefault="00E82120" w:rsidP="00B6654A">
            <w:pPr>
              <w:jc w:val="center"/>
            </w:pPr>
          </w:p>
        </w:tc>
        <w:tc>
          <w:tcPr>
            <w:tcW w:w="2203" w:type="dxa"/>
          </w:tcPr>
          <w:p w:rsidR="00E82120" w:rsidRPr="00105B9D" w:rsidRDefault="00E82120" w:rsidP="002C5779">
            <w:pPr>
              <w:jc w:val="center"/>
            </w:pPr>
            <w:r w:rsidRPr="00105B9D">
              <w:t xml:space="preserve">62 890 000 </w:t>
            </w:r>
            <w:proofErr w:type="spellStart"/>
            <w:r w:rsidRPr="00105B9D">
              <w:t>кв.м</w:t>
            </w:r>
            <w:proofErr w:type="spellEnd"/>
            <w:r w:rsidRPr="00105B9D"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E82120" w:rsidRPr="00105B9D" w:rsidRDefault="00E82120" w:rsidP="00B6654A">
            <w:pPr>
              <w:autoSpaceDE w:val="0"/>
              <w:autoSpaceDN w:val="0"/>
              <w:adjustRightInd w:val="0"/>
              <w:jc w:val="center"/>
            </w:pPr>
            <w:r w:rsidRPr="00105B9D">
              <w:t>отсутствует</w:t>
            </w:r>
          </w:p>
        </w:tc>
      </w:tr>
      <w:tr w:rsidR="00E82120" w:rsidRPr="00C7013E" w:rsidTr="00D3742C">
        <w:trPr>
          <w:trHeight w:val="264"/>
          <w:jc w:val="center"/>
        </w:trPr>
        <w:tc>
          <w:tcPr>
            <w:tcW w:w="2675" w:type="dxa"/>
            <w:shd w:val="clear" w:color="auto" w:fill="auto"/>
          </w:tcPr>
          <w:p w:rsidR="00E82120" w:rsidRPr="00105B9D" w:rsidRDefault="00E82120" w:rsidP="00FF14FC">
            <w:pPr>
              <w:pStyle w:val="ConsPlusNormal"/>
              <w:rPr>
                <w:sz w:val="20"/>
                <w:szCs w:val="20"/>
              </w:rPr>
            </w:pPr>
            <w:r w:rsidRPr="00105B9D">
              <w:rPr>
                <w:sz w:val="20"/>
                <w:szCs w:val="20"/>
              </w:rPr>
              <w:t>1.3.29</w:t>
            </w:r>
          </w:p>
        </w:tc>
        <w:tc>
          <w:tcPr>
            <w:tcW w:w="2982" w:type="dxa"/>
            <w:shd w:val="clear" w:color="auto" w:fill="auto"/>
          </w:tcPr>
          <w:p w:rsidR="00E82120" w:rsidRPr="00105B9D" w:rsidRDefault="00E82120" w:rsidP="002C5779">
            <w:pPr>
              <w:jc w:val="center"/>
            </w:pPr>
            <w:r w:rsidRPr="00105B9D">
              <w:t>43:21:000000:137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82120" w:rsidRPr="00105B9D" w:rsidRDefault="00E82120" w:rsidP="00B6654A">
            <w:pPr>
              <w:jc w:val="center"/>
            </w:pPr>
          </w:p>
        </w:tc>
        <w:tc>
          <w:tcPr>
            <w:tcW w:w="2203" w:type="dxa"/>
          </w:tcPr>
          <w:p w:rsidR="00E82120" w:rsidRPr="00105B9D" w:rsidRDefault="00E82120" w:rsidP="002C5779">
            <w:pPr>
              <w:jc w:val="center"/>
            </w:pPr>
            <w:r w:rsidRPr="00105B9D">
              <w:t xml:space="preserve">62 890 000 </w:t>
            </w:r>
            <w:proofErr w:type="spellStart"/>
            <w:r w:rsidRPr="00105B9D">
              <w:t>кв.м</w:t>
            </w:r>
            <w:proofErr w:type="spellEnd"/>
            <w:r w:rsidRPr="00105B9D"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E82120" w:rsidRPr="00105B9D" w:rsidRDefault="00E82120" w:rsidP="00B6654A">
            <w:pPr>
              <w:autoSpaceDE w:val="0"/>
              <w:autoSpaceDN w:val="0"/>
              <w:adjustRightInd w:val="0"/>
              <w:jc w:val="center"/>
            </w:pPr>
            <w:r w:rsidRPr="00105B9D">
              <w:t>отсутствует</w:t>
            </w:r>
          </w:p>
        </w:tc>
      </w:tr>
      <w:tr w:rsidR="00E82120" w:rsidRPr="00C7013E" w:rsidTr="00D3742C">
        <w:trPr>
          <w:trHeight w:val="264"/>
          <w:jc w:val="center"/>
        </w:trPr>
        <w:tc>
          <w:tcPr>
            <w:tcW w:w="2675" w:type="dxa"/>
            <w:shd w:val="clear" w:color="auto" w:fill="auto"/>
          </w:tcPr>
          <w:p w:rsidR="00E82120" w:rsidRPr="00105B9D" w:rsidRDefault="00E82120" w:rsidP="00FF14FC">
            <w:pPr>
              <w:pStyle w:val="ConsPlusNormal"/>
              <w:rPr>
                <w:sz w:val="20"/>
                <w:szCs w:val="20"/>
              </w:rPr>
            </w:pPr>
            <w:r w:rsidRPr="00105B9D">
              <w:rPr>
                <w:sz w:val="20"/>
                <w:szCs w:val="20"/>
              </w:rPr>
              <w:t>1.3.37</w:t>
            </w:r>
          </w:p>
        </w:tc>
        <w:tc>
          <w:tcPr>
            <w:tcW w:w="2982" w:type="dxa"/>
            <w:shd w:val="clear" w:color="auto" w:fill="auto"/>
          </w:tcPr>
          <w:p w:rsidR="00E82120" w:rsidRPr="00105B9D" w:rsidRDefault="00E82120" w:rsidP="002C5779">
            <w:pPr>
              <w:jc w:val="center"/>
            </w:pPr>
            <w:r w:rsidRPr="00105B9D">
              <w:t>43:21:000000:137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82120" w:rsidRPr="00105B9D" w:rsidRDefault="00E82120" w:rsidP="00B6654A">
            <w:pPr>
              <w:jc w:val="center"/>
            </w:pPr>
          </w:p>
        </w:tc>
        <w:tc>
          <w:tcPr>
            <w:tcW w:w="2203" w:type="dxa"/>
          </w:tcPr>
          <w:p w:rsidR="00E82120" w:rsidRPr="00105B9D" w:rsidRDefault="00E82120" w:rsidP="002C5779">
            <w:pPr>
              <w:jc w:val="center"/>
            </w:pPr>
            <w:r w:rsidRPr="00105B9D">
              <w:t xml:space="preserve">62 890 000 </w:t>
            </w:r>
            <w:proofErr w:type="spellStart"/>
            <w:r w:rsidRPr="00105B9D">
              <w:t>кв.м</w:t>
            </w:r>
            <w:proofErr w:type="spellEnd"/>
            <w:r w:rsidRPr="00105B9D"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E82120" w:rsidRPr="00105B9D" w:rsidRDefault="00E82120" w:rsidP="00B6654A">
            <w:pPr>
              <w:autoSpaceDE w:val="0"/>
              <w:autoSpaceDN w:val="0"/>
              <w:adjustRightInd w:val="0"/>
              <w:jc w:val="center"/>
            </w:pPr>
            <w:r w:rsidRPr="00105B9D">
              <w:t>отсутствует</w:t>
            </w:r>
          </w:p>
        </w:tc>
      </w:tr>
      <w:tr w:rsidR="00E82120" w:rsidRPr="00C7013E" w:rsidTr="00D3742C">
        <w:trPr>
          <w:trHeight w:val="264"/>
          <w:jc w:val="center"/>
        </w:trPr>
        <w:tc>
          <w:tcPr>
            <w:tcW w:w="2675" w:type="dxa"/>
            <w:shd w:val="clear" w:color="auto" w:fill="auto"/>
          </w:tcPr>
          <w:p w:rsidR="00E82120" w:rsidRPr="00105B9D" w:rsidRDefault="00E82120" w:rsidP="00FF14FC">
            <w:pPr>
              <w:pStyle w:val="ConsPlusNormal"/>
              <w:rPr>
                <w:sz w:val="20"/>
                <w:szCs w:val="20"/>
              </w:rPr>
            </w:pPr>
            <w:r w:rsidRPr="00105B9D">
              <w:rPr>
                <w:sz w:val="20"/>
                <w:szCs w:val="20"/>
              </w:rPr>
              <w:t>1.3.38</w:t>
            </w:r>
          </w:p>
        </w:tc>
        <w:tc>
          <w:tcPr>
            <w:tcW w:w="2982" w:type="dxa"/>
            <w:shd w:val="clear" w:color="auto" w:fill="auto"/>
          </w:tcPr>
          <w:p w:rsidR="00E82120" w:rsidRPr="00105B9D" w:rsidRDefault="00E82120" w:rsidP="002C5779">
            <w:pPr>
              <w:jc w:val="center"/>
            </w:pPr>
            <w:r w:rsidRPr="00105B9D">
              <w:t>43:21:000000:137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82120" w:rsidRPr="00105B9D" w:rsidRDefault="00E82120" w:rsidP="00B6654A">
            <w:pPr>
              <w:jc w:val="center"/>
            </w:pPr>
          </w:p>
        </w:tc>
        <w:tc>
          <w:tcPr>
            <w:tcW w:w="2203" w:type="dxa"/>
          </w:tcPr>
          <w:p w:rsidR="00E82120" w:rsidRPr="00105B9D" w:rsidRDefault="00E82120" w:rsidP="002C5779">
            <w:pPr>
              <w:jc w:val="center"/>
            </w:pPr>
            <w:r w:rsidRPr="00105B9D">
              <w:t xml:space="preserve">62 890 000 </w:t>
            </w:r>
            <w:proofErr w:type="spellStart"/>
            <w:r w:rsidRPr="00105B9D">
              <w:t>кв.м</w:t>
            </w:r>
            <w:proofErr w:type="spellEnd"/>
            <w:r w:rsidRPr="00105B9D"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E82120" w:rsidRPr="00105B9D" w:rsidRDefault="00E82120" w:rsidP="00B6654A">
            <w:pPr>
              <w:autoSpaceDE w:val="0"/>
              <w:autoSpaceDN w:val="0"/>
              <w:adjustRightInd w:val="0"/>
              <w:jc w:val="center"/>
            </w:pPr>
            <w:r w:rsidRPr="00105B9D">
              <w:t>отсутствует</w:t>
            </w:r>
          </w:p>
        </w:tc>
      </w:tr>
      <w:tr w:rsidR="00E82120" w:rsidRPr="00C7013E" w:rsidTr="00D3742C">
        <w:trPr>
          <w:trHeight w:val="264"/>
          <w:jc w:val="center"/>
        </w:trPr>
        <w:tc>
          <w:tcPr>
            <w:tcW w:w="2675" w:type="dxa"/>
            <w:shd w:val="clear" w:color="auto" w:fill="auto"/>
          </w:tcPr>
          <w:p w:rsidR="00E82120" w:rsidRPr="00105B9D" w:rsidRDefault="00E82120" w:rsidP="00FF14FC">
            <w:pPr>
              <w:pStyle w:val="ConsPlusNormal"/>
              <w:rPr>
                <w:sz w:val="20"/>
                <w:szCs w:val="20"/>
              </w:rPr>
            </w:pPr>
            <w:r w:rsidRPr="00105B9D">
              <w:rPr>
                <w:sz w:val="20"/>
                <w:szCs w:val="20"/>
              </w:rPr>
              <w:t>1.3.39</w:t>
            </w:r>
          </w:p>
        </w:tc>
        <w:tc>
          <w:tcPr>
            <w:tcW w:w="2982" w:type="dxa"/>
            <w:shd w:val="clear" w:color="auto" w:fill="auto"/>
          </w:tcPr>
          <w:p w:rsidR="00E82120" w:rsidRPr="00105B9D" w:rsidRDefault="00E82120" w:rsidP="002C5779">
            <w:pPr>
              <w:jc w:val="center"/>
            </w:pPr>
            <w:r w:rsidRPr="00105B9D">
              <w:t>43:21:000000:137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82120" w:rsidRPr="00105B9D" w:rsidRDefault="00E82120" w:rsidP="00B6654A">
            <w:pPr>
              <w:jc w:val="center"/>
            </w:pPr>
          </w:p>
        </w:tc>
        <w:tc>
          <w:tcPr>
            <w:tcW w:w="2203" w:type="dxa"/>
          </w:tcPr>
          <w:p w:rsidR="00E82120" w:rsidRPr="00105B9D" w:rsidRDefault="00E82120" w:rsidP="002C5779">
            <w:pPr>
              <w:jc w:val="center"/>
            </w:pPr>
            <w:r w:rsidRPr="00105B9D">
              <w:t xml:space="preserve">62 890 000 </w:t>
            </w:r>
            <w:proofErr w:type="spellStart"/>
            <w:r w:rsidRPr="00105B9D">
              <w:t>кв.м</w:t>
            </w:r>
            <w:proofErr w:type="spellEnd"/>
            <w:r w:rsidRPr="00105B9D"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E82120" w:rsidRPr="00105B9D" w:rsidRDefault="00E82120" w:rsidP="00B6654A">
            <w:pPr>
              <w:autoSpaceDE w:val="0"/>
              <w:autoSpaceDN w:val="0"/>
              <w:adjustRightInd w:val="0"/>
              <w:jc w:val="center"/>
            </w:pPr>
            <w:r w:rsidRPr="00105B9D">
              <w:t>отсутствует</w:t>
            </w:r>
          </w:p>
        </w:tc>
      </w:tr>
      <w:tr w:rsidR="00E82120" w:rsidRPr="00C7013E" w:rsidTr="00D3742C">
        <w:trPr>
          <w:trHeight w:val="264"/>
          <w:jc w:val="center"/>
        </w:trPr>
        <w:tc>
          <w:tcPr>
            <w:tcW w:w="2675" w:type="dxa"/>
            <w:shd w:val="clear" w:color="auto" w:fill="auto"/>
          </w:tcPr>
          <w:p w:rsidR="00E82120" w:rsidRPr="00105B9D" w:rsidRDefault="00E82120" w:rsidP="00FF14FC">
            <w:pPr>
              <w:pStyle w:val="ConsPlusNormal"/>
              <w:rPr>
                <w:sz w:val="20"/>
                <w:szCs w:val="20"/>
              </w:rPr>
            </w:pPr>
            <w:r w:rsidRPr="00105B9D">
              <w:rPr>
                <w:sz w:val="20"/>
                <w:szCs w:val="20"/>
              </w:rPr>
              <w:t>1.3.40</w:t>
            </w:r>
          </w:p>
        </w:tc>
        <w:tc>
          <w:tcPr>
            <w:tcW w:w="2982" w:type="dxa"/>
            <w:shd w:val="clear" w:color="auto" w:fill="auto"/>
          </w:tcPr>
          <w:p w:rsidR="00E82120" w:rsidRPr="00105B9D" w:rsidRDefault="00E82120" w:rsidP="002C5779">
            <w:pPr>
              <w:jc w:val="center"/>
            </w:pPr>
            <w:r w:rsidRPr="00105B9D">
              <w:t>43:21:000000:137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82120" w:rsidRPr="00105B9D" w:rsidRDefault="00E82120" w:rsidP="00B6654A">
            <w:pPr>
              <w:jc w:val="center"/>
            </w:pPr>
          </w:p>
        </w:tc>
        <w:tc>
          <w:tcPr>
            <w:tcW w:w="2203" w:type="dxa"/>
          </w:tcPr>
          <w:p w:rsidR="00E82120" w:rsidRPr="00105B9D" w:rsidRDefault="00E82120" w:rsidP="002C5779">
            <w:pPr>
              <w:jc w:val="center"/>
            </w:pPr>
            <w:r w:rsidRPr="00105B9D">
              <w:t xml:space="preserve">62 890 000 </w:t>
            </w:r>
            <w:proofErr w:type="spellStart"/>
            <w:r w:rsidRPr="00105B9D">
              <w:t>кв.м</w:t>
            </w:r>
            <w:proofErr w:type="spellEnd"/>
            <w:r w:rsidRPr="00105B9D"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E82120" w:rsidRPr="00105B9D" w:rsidRDefault="00E82120" w:rsidP="00B6654A">
            <w:pPr>
              <w:autoSpaceDE w:val="0"/>
              <w:autoSpaceDN w:val="0"/>
              <w:adjustRightInd w:val="0"/>
              <w:jc w:val="center"/>
            </w:pPr>
            <w:r w:rsidRPr="00105B9D">
              <w:t>отсутствует</w:t>
            </w:r>
          </w:p>
        </w:tc>
      </w:tr>
      <w:tr w:rsidR="00E82120" w:rsidRPr="00C7013E" w:rsidTr="00D3742C">
        <w:trPr>
          <w:trHeight w:val="264"/>
          <w:jc w:val="center"/>
        </w:trPr>
        <w:tc>
          <w:tcPr>
            <w:tcW w:w="2675" w:type="dxa"/>
            <w:shd w:val="clear" w:color="auto" w:fill="auto"/>
          </w:tcPr>
          <w:p w:rsidR="00E82120" w:rsidRPr="00105B9D" w:rsidRDefault="00E82120" w:rsidP="00FF14FC">
            <w:pPr>
              <w:pStyle w:val="ConsPlusNormal"/>
              <w:rPr>
                <w:sz w:val="20"/>
                <w:szCs w:val="20"/>
              </w:rPr>
            </w:pPr>
            <w:r w:rsidRPr="00105B9D">
              <w:rPr>
                <w:sz w:val="20"/>
                <w:szCs w:val="20"/>
              </w:rPr>
              <w:t>1.3.41</w:t>
            </w:r>
          </w:p>
        </w:tc>
        <w:tc>
          <w:tcPr>
            <w:tcW w:w="2982" w:type="dxa"/>
            <w:shd w:val="clear" w:color="auto" w:fill="auto"/>
          </w:tcPr>
          <w:p w:rsidR="00E82120" w:rsidRPr="00105B9D" w:rsidRDefault="00E82120" w:rsidP="002C5779">
            <w:pPr>
              <w:jc w:val="center"/>
            </w:pPr>
            <w:r w:rsidRPr="00105B9D">
              <w:t>43:21:000000:137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82120" w:rsidRPr="00105B9D" w:rsidRDefault="00E82120" w:rsidP="00B6654A">
            <w:pPr>
              <w:jc w:val="center"/>
            </w:pPr>
          </w:p>
        </w:tc>
        <w:tc>
          <w:tcPr>
            <w:tcW w:w="2203" w:type="dxa"/>
          </w:tcPr>
          <w:p w:rsidR="00E82120" w:rsidRPr="00105B9D" w:rsidRDefault="00E82120" w:rsidP="002C5779">
            <w:pPr>
              <w:jc w:val="center"/>
            </w:pPr>
            <w:r w:rsidRPr="00105B9D">
              <w:t xml:space="preserve">62 890 000 </w:t>
            </w:r>
            <w:proofErr w:type="spellStart"/>
            <w:r w:rsidRPr="00105B9D">
              <w:t>кв.м</w:t>
            </w:r>
            <w:proofErr w:type="spellEnd"/>
            <w:r w:rsidRPr="00105B9D"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E82120" w:rsidRPr="00105B9D" w:rsidRDefault="00E82120" w:rsidP="00B6654A">
            <w:pPr>
              <w:autoSpaceDE w:val="0"/>
              <w:autoSpaceDN w:val="0"/>
              <w:adjustRightInd w:val="0"/>
              <w:jc w:val="center"/>
            </w:pPr>
            <w:r w:rsidRPr="00105B9D">
              <w:t>отсутствует</w:t>
            </w:r>
          </w:p>
        </w:tc>
      </w:tr>
      <w:tr w:rsidR="00E82120" w:rsidRPr="00C7013E" w:rsidTr="00D3742C">
        <w:trPr>
          <w:trHeight w:val="264"/>
          <w:jc w:val="center"/>
        </w:trPr>
        <w:tc>
          <w:tcPr>
            <w:tcW w:w="2675" w:type="dxa"/>
            <w:shd w:val="clear" w:color="auto" w:fill="auto"/>
          </w:tcPr>
          <w:p w:rsidR="00E82120" w:rsidRPr="00105B9D" w:rsidRDefault="00E82120" w:rsidP="00FF14FC">
            <w:pPr>
              <w:pStyle w:val="ConsPlusNormal"/>
              <w:rPr>
                <w:sz w:val="20"/>
                <w:szCs w:val="20"/>
              </w:rPr>
            </w:pPr>
            <w:r w:rsidRPr="00105B9D">
              <w:rPr>
                <w:sz w:val="20"/>
                <w:szCs w:val="20"/>
              </w:rPr>
              <w:t>1.3.42</w:t>
            </w:r>
          </w:p>
        </w:tc>
        <w:tc>
          <w:tcPr>
            <w:tcW w:w="2982" w:type="dxa"/>
            <w:shd w:val="clear" w:color="auto" w:fill="auto"/>
          </w:tcPr>
          <w:p w:rsidR="00E82120" w:rsidRPr="00105B9D" w:rsidRDefault="00E82120" w:rsidP="002C5779">
            <w:pPr>
              <w:jc w:val="center"/>
            </w:pPr>
            <w:r w:rsidRPr="00105B9D">
              <w:t>43:21:000000:137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82120" w:rsidRPr="00105B9D" w:rsidRDefault="00E82120" w:rsidP="00B6654A">
            <w:pPr>
              <w:jc w:val="center"/>
            </w:pPr>
          </w:p>
        </w:tc>
        <w:tc>
          <w:tcPr>
            <w:tcW w:w="2203" w:type="dxa"/>
          </w:tcPr>
          <w:p w:rsidR="00E82120" w:rsidRPr="00105B9D" w:rsidRDefault="00E82120" w:rsidP="002C5779">
            <w:pPr>
              <w:jc w:val="center"/>
            </w:pPr>
            <w:r w:rsidRPr="00105B9D">
              <w:t xml:space="preserve">62 890 000 </w:t>
            </w:r>
            <w:proofErr w:type="spellStart"/>
            <w:r w:rsidRPr="00105B9D">
              <w:t>кв.м</w:t>
            </w:r>
            <w:proofErr w:type="spellEnd"/>
            <w:r w:rsidRPr="00105B9D"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E82120" w:rsidRPr="00105B9D" w:rsidRDefault="00E82120" w:rsidP="00B6654A">
            <w:pPr>
              <w:autoSpaceDE w:val="0"/>
              <w:autoSpaceDN w:val="0"/>
              <w:adjustRightInd w:val="0"/>
              <w:jc w:val="center"/>
            </w:pPr>
            <w:r w:rsidRPr="00105B9D">
              <w:t>отсутствует</w:t>
            </w:r>
          </w:p>
        </w:tc>
      </w:tr>
      <w:tr w:rsidR="00E82120" w:rsidRPr="00C7013E" w:rsidTr="00D3742C">
        <w:trPr>
          <w:trHeight w:val="264"/>
          <w:jc w:val="center"/>
        </w:trPr>
        <w:tc>
          <w:tcPr>
            <w:tcW w:w="2675" w:type="dxa"/>
            <w:shd w:val="clear" w:color="auto" w:fill="auto"/>
          </w:tcPr>
          <w:p w:rsidR="00E82120" w:rsidRPr="00105B9D" w:rsidRDefault="00E82120" w:rsidP="00FF14FC">
            <w:pPr>
              <w:pStyle w:val="ConsPlusNormal"/>
              <w:rPr>
                <w:sz w:val="20"/>
                <w:szCs w:val="20"/>
              </w:rPr>
            </w:pPr>
            <w:r w:rsidRPr="00105B9D">
              <w:rPr>
                <w:sz w:val="20"/>
                <w:szCs w:val="20"/>
              </w:rPr>
              <w:t>1.3.43</w:t>
            </w:r>
          </w:p>
        </w:tc>
        <w:tc>
          <w:tcPr>
            <w:tcW w:w="2982" w:type="dxa"/>
            <w:shd w:val="clear" w:color="auto" w:fill="auto"/>
          </w:tcPr>
          <w:p w:rsidR="00E82120" w:rsidRPr="00105B9D" w:rsidRDefault="00E82120" w:rsidP="002C5779">
            <w:pPr>
              <w:jc w:val="center"/>
            </w:pPr>
            <w:r w:rsidRPr="00105B9D">
              <w:t>43:21:000000:137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82120" w:rsidRPr="00105B9D" w:rsidRDefault="00E82120" w:rsidP="00B6654A">
            <w:pPr>
              <w:jc w:val="center"/>
            </w:pPr>
          </w:p>
        </w:tc>
        <w:tc>
          <w:tcPr>
            <w:tcW w:w="2203" w:type="dxa"/>
          </w:tcPr>
          <w:p w:rsidR="00E82120" w:rsidRPr="00105B9D" w:rsidRDefault="00E82120" w:rsidP="002C5779">
            <w:pPr>
              <w:jc w:val="center"/>
            </w:pPr>
            <w:r w:rsidRPr="00105B9D">
              <w:t xml:space="preserve">62 890 000 </w:t>
            </w:r>
            <w:proofErr w:type="spellStart"/>
            <w:r w:rsidRPr="00105B9D">
              <w:t>кв.м</w:t>
            </w:r>
            <w:proofErr w:type="spellEnd"/>
            <w:r w:rsidRPr="00105B9D"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E82120" w:rsidRPr="00105B9D" w:rsidRDefault="00E82120" w:rsidP="00B6654A">
            <w:pPr>
              <w:autoSpaceDE w:val="0"/>
              <w:autoSpaceDN w:val="0"/>
              <w:adjustRightInd w:val="0"/>
              <w:jc w:val="center"/>
            </w:pPr>
            <w:r w:rsidRPr="00105B9D">
              <w:t>отсутствует</w:t>
            </w:r>
          </w:p>
        </w:tc>
      </w:tr>
      <w:tr w:rsidR="00E82120" w:rsidRPr="00C7013E" w:rsidTr="00D3742C">
        <w:trPr>
          <w:trHeight w:val="264"/>
          <w:jc w:val="center"/>
        </w:trPr>
        <w:tc>
          <w:tcPr>
            <w:tcW w:w="2675" w:type="dxa"/>
            <w:shd w:val="clear" w:color="auto" w:fill="auto"/>
          </w:tcPr>
          <w:p w:rsidR="00E82120" w:rsidRPr="00105B9D" w:rsidRDefault="00E82120" w:rsidP="00FF14FC">
            <w:pPr>
              <w:pStyle w:val="ConsPlusNormal"/>
              <w:rPr>
                <w:sz w:val="20"/>
                <w:szCs w:val="20"/>
              </w:rPr>
            </w:pPr>
            <w:r w:rsidRPr="00105B9D">
              <w:rPr>
                <w:sz w:val="20"/>
                <w:szCs w:val="20"/>
              </w:rPr>
              <w:t>1.3.44</w:t>
            </w:r>
          </w:p>
        </w:tc>
        <w:tc>
          <w:tcPr>
            <w:tcW w:w="2982" w:type="dxa"/>
            <w:shd w:val="clear" w:color="auto" w:fill="auto"/>
          </w:tcPr>
          <w:p w:rsidR="00E82120" w:rsidRPr="00105B9D" w:rsidRDefault="00E82120" w:rsidP="002C5779">
            <w:pPr>
              <w:jc w:val="center"/>
            </w:pPr>
            <w:r w:rsidRPr="00105B9D">
              <w:t>43:21:000000:137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82120" w:rsidRPr="00105B9D" w:rsidRDefault="00E82120" w:rsidP="00B6654A">
            <w:pPr>
              <w:jc w:val="center"/>
            </w:pPr>
          </w:p>
        </w:tc>
        <w:tc>
          <w:tcPr>
            <w:tcW w:w="2203" w:type="dxa"/>
          </w:tcPr>
          <w:p w:rsidR="00E82120" w:rsidRPr="00105B9D" w:rsidRDefault="00E82120" w:rsidP="002C5779">
            <w:pPr>
              <w:jc w:val="center"/>
            </w:pPr>
            <w:r w:rsidRPr="00105B9D">
              <w:t xml:space="preserve">62 890 000 </w:t>
            </w:r>
            <w:proofErr w:type="spellStart"/>
            <w:r w:rsidRPr="00105B9D">
              <w:t>кв.м</w:t>
            </w:r>
            <w:proofErr w:type="spellEnd"/>
            <w:r w:rsidRPr="00105B9D"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E82120" w:rsidRPr="00105B9D" w:rsidRDefault="00E82120" w:rsidP="00B6654A">
            <w:pPr>
              <w:autoSpaceDE w:val="0"/>
              <w:autoSpaceDN w:val="0"/>
              <w:adjustRightInd w:val="0"/>
              <w:jc w:val="center"/>
            </w:pPr>
            <w:r w:rsidRPr="00105B9D">
              <w:t>отсутствует</w:t>
            </w:r>
          </w:p>
        </w:tc>
      </w:tr>
      <w:tr w:rsidR="00E82120" w:rsidRPr="00C7013E" w:rsidTr="00D3742C">
        <w:trPr>
          <w:trHeight w:val="264"/>
          <w:jc w:val="center"/>
        </w:trPr>
        <w:tc>
          <w:tcPr>
            <w:tcW w:w="2675" w:type="dxa"/>
            <w:shd w:val="clear" w:color="auto" w:fill="auto"/>
          </w:tcPr>
          <w:p w:rsidR="00E82120" w:rsidRPr="00105B9D" w:rsidRDefault="00E82120" w:rsidP="00FF14FC">
            <w:pPr>
              <w:pStyle w:val="ConsPlusNormal"/>
              <w:rPr>
                <w:sz w:val="20"/>
                <w:szCs w:val="20"/>
              </w:rPr>
            </w:pPr>
            <w:r w:rsidRPr="00105B9D">
              <w:rPr>
                <w:sz w:val="20"/>
                <w:szCs w:val="20"/>
              </w:rPr>
              <w:t>1.3.45</w:t>
            </w:r>
          </w:p>
        </w:tc>
        <w:tc>
          <w:tcPr>
            <w:tcW w:w="2982" w:type="dxa"/>
            <w:shd w:val="clear" w:color="auto" w:fill="auto"/>
          </w:tcPr>
          <w:p w:rsidR="00E82120" w:rsidRPr="00105B9D" w:rsidRDefault="00E82120" w:rsidP="002C5779">
            <w:pPr>
              <w:jc w:val="center"/>
            </w:pPr>
            <w:r w:rsidRPr="00105B9D">
              <w:t>43:21:000000:137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82120" w:rsidRPr="00105B9D" w:rsidRDefault="00E82120" w:rsidP="00B6654A">
            <w:pPr>
              <w:jc w:val="center"/>
            </w:pPr>
          </w:p>
        </w:tc>
        <w:tc>
          <w:tcPr>
            <w:tcW w:w="2203" w:type="dxa"/>
          </w:tcPr>
          <w:p w:rsidR="00E82120" w:rsidRPr="00105B9D" w:rsidRDefault="00E82120" w:rsidP="002C5779">
            <w:pPr>
              <w:jc w:val="center"/>
            </w:pPr>
            <w:r w:rsidRPr="00105B9D">
              <w:t xml:space="preserve">62 890 000 </w:t>
            </w:r>
            <w:proofErr w:type="spellStart"/>
            <w:r w:rsidRPr="00105B9D">
              <w:t>кв.м</w:t>
            </w:r>
            <w:proofErr w:type="spellEnd"/>
            <w:r w:rsidRPr="00105B9D"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E82120" w:rsidRPr="00105B9D" w:rsidRDefault="00E82120" w:rsidP="00B6654A">
            <w:pPr>
              <w:autoSpaceDE w:val="0"/>
              <w:autoSpaceDN w:val="0"/>
              <w:adjustRightInd w:val="0"/>
              <w:jc w:val="center"/>
            </w:pPr>
            <w:r w:rsidRPr="00105B9D">
              <w:t>отсутствует</w:t>
            </w:r>
          </w:p>
        </w:tc>
      </w:tr>
      <w:tr w:rsidR="00E82120" w:rsidRPr="00C7013E" w:rsidTr="00D3742C">
        <w:trPr>
          <w:trHeight w:val="264"/>
          <w:jc w:val="center"/>
        </w:trPr>
        <w:tc>
          <w:tcPr>
            <w:tcW w:w="2675" w:type="dxa"/>
            <w:shd w:val="clear" w:color="auto" w:fill="auto"/>
          </w:tcPr>
          <w:p w:rsidR="00E82120" w:rsidRPr="00105B9D" w:rsidRDefault="00E82120" w:rsidP="00FF14FC">
            <w:pPr>
              <w:pStyle w:val="ConsPlusNormal"/>
              <w:rPr>
                <w:sz w:val="20"/>
                <w:szCs w:val="20"/>
              </w:rPr>
            </w:pPr>
            <w:r w:rsidRPr="00105B9D">
              <w:rPr>
                <w:sz w:val="20"/>
                <w:szCs w:val="20"/>
              </w:rPr>
              <w:t>1.3.46</w:t>
            </w:r>
          </w:p>
        </w:tc>
        <w:tc>
          <w:tcPr>
            <w:tcW w:w="2982" w:type="dxa"/>
            <w:shd w:val="clear" w:color="auto" w:fill="auto"/>
          </w:tcPr>
          <w:p w:rsidR="00E82120" w:rsidRPr="00105B9D" w:rsidRDefault="00E82120" w:rsidP="002C5779">
            <w:pPr>
              <w:jc w:val="center"/>
            </w:pPr>
            <w:r w:rsidRPr="00105B9D">
              <w:t>43:21:000000:137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82120" w:rsidRPr="00105B9D" w:rsidRDefault="00E82120" w:rsidP="00B6654A">
            <w:pPr>
              <w:jc w:val="center"/>
            </w:pPr>
          </w:p>
        </w:tc>
        <w:tc>
          <w:tcPr>
            <w:tcW w:w="2203" w:type="dxa"/>
          </w:tcPr>
          <w:p w:rsidR="00E82120" w:rsidRPr="00105B9D" w:rsidRDefault="00E82120" w:rsidP="002C5779">
            <w:pPr>
              <w:jc w:val="center"/>
            </w:pPr>
            <w:r w:rsidRPr="00105B9D">
              <w:t xml:space="preserve">62 890 000 </w:t>
            </w:r>
            <w:proofErr w:type="spellStart"/>
            <w:r w:rsidRPr="00105B9D">
              <w:t>кв.м</w:t>
            </w:r>
            <w:proofErr w:type="spellEnd"/>
            <w:r w:rsidRPr="00105B9D"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E82120" w:rsidRPr="00105B9D" w:rsidRDefault="00E82120" w:rsidP="00B6654A">
            <w:pPr>
              <w:autoSpaceDE w:val="0"/>
              <w:autoSpaceDN w:val="0"/>
              <w:adjustRightInd w:val="0"/>
              <w:jc w:val="center"/>
            </w:pPr>
            <w:r w:rsidRPr="00105B9D">
              <w:t>отсутствует</w:t>
            </w:r>
          </w:p>
        </w:tc>
      </w:tr>
      <w:tr w:rsidR="00E82120" w:rsidRPr="00C7013E" w:rsidTr="00D3742C">
        <w:trPr>
          <w:trHeight w:val="264"/>
          <w:jc w:val="center"/>
        </w:trPr>
        <w:tc>
          <w:tcPr>
            <w:tcW w:w="2675" w:type="dxa"/>
            <w:shd w:val="clear" w:color="auto" w:fill="auto"/>
          </w:tcPr>
          <w:p w:rsidR="00E82120" w:rsidRPr="00105B9D" w:rsidRDefault="00E82120" w:rsidP="00FF14FC">
            <w:pPr>
              <w:pStyle w:val="ConsPlusNormal"/>
              <w:rPr>
                <w:sz w:val="20"/>
                <w:szCs w:val="20"/>
              </w:rPr>
            </w:pPr>
            <w:r w:rsidRPr="00105B9D">
              <w:rPr>
                <w:sz w:val="20"/>
                <w:szCs w:val="20"/>
              </w:rPr>
              <w:t>1.3.47</w:t>
            </w:r>
          </w:p>
        </w:tc>
        <w:tc>
          <w:tcPr>
            <w:tcW w:w="2982" w:type="dxa"/>
            <w:shd w:val="clear" w:color="auto" w:fill="auto"/>
          </w:tcPr>
          <w:p w:rsidR="00E82120" w:rsidRPr="00105B9D" w:rsidRDefault="00E82120" w:rsidP="002C5779">
            <w:pPr>
              <w:jc w:val="center"/>
            </w:pPr>
            <w:r w:rsidRPr="00105B9D">
              <w:t>43:21:000000:137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82120" w:rsidRPr="00105B9D" w:rsidRDefault="00E82120" w:rsidP="00B6654A">
            <w:pPr>
              <w:jc w:val="center"/>
            </w:pPr>
          </w:p>
        </w:tc>
        <w:tc>
          <w:tcPr>
            <w:tcW w:w="2203" w:type="dxa"/>
          </w:tcPr>
          <w:p w:rsidR="00E82120" w:rsidRPr="00105B9D" w:rsidRDefault="00E82120" w:rsidP="002C5779">
            <w:pPr>
              <w:jc w:val="center"/>
            </w:pPr>
            <w:r w:rsidRPr="00105B9D">
              <w:t xml:space="preserve">62 890 000 </w:t>
            </w:r>
            <w:proofErr w:type="spellStart"/>
            <w:r w:rsidRPr="00105B9D">
              <w:t>кв.м</w:t>
            </w:r>
            <w:proofErr w:type="spellEnd"/>
            <w:r w:rsidRPr="00105B9D"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E82120" w:rsidRPr="00105B9D" w:rsidRDefault="00E82120" w:rsidP="00B6654A">
            <w:pPr>
              <w:autoSpaceDE w:val="0"/>
              <w:autoSpaceDN w:val="0"/>
              <w:adjustRightInd w:val="0"/>
              <w:jc w:val="center"/>
            </w:pPr>
            <w:r w:rsidRPr="00105B9D">
              <w:t>отсутствует</w:t>
            </w:r>
          </w:p>
        </w:tc>
      </w:tr>
      <w:tr w:rsidR="00E82120" w:rsidRPr="00C7013E" w:rsidTr="00D3742C">
        <w:trPr>
          <w:trHeight w:val="264"/>
          <w:jc w:val="center"/>
        </w:trPr>
        <w:tc>
          <w:tcPr>
            <w:tcW w:w="2675" w:type="dxa"/>
            <w:shd w:val="clear" w:color="auto" w:fill="auto"/>
          </w:tcPr>
          <w:p w:rsidR="00E82120" w:rsidRPr="00105B9D" w:rsidRDefault="00E82120" w:rsidP="00FF14FC">
            <w:pPr>
              <w:pStyle w:val="ConsPlusNormal"/>
              <w:rPr>
                <w:sz w:val="20"/>
                <w:szCs w:val="20"/>
              </w:rPr>
            </w:pPr>
            <w:r w:rsidRPr="00105B9D">
              <w:rPr>
                <w:sz w:val="20"/>
                <w:szCs w:val="20"/>
              </w:rPr>
              <w:t>1.3.48</w:t>
            </w:r>
          </w:p>
        </w:tc>
        <w:tc>
          <w:tcPr>
            <w:tcW w:w="2982" w:type="dxa"/>
            <w:shd w:val="clear" w:color="auto" w:fill="auto"/>
          </w:tcPr>
          <w:p w:rsidR="00E82120" w:rsidRPr="00105B9D" w:rsidRDefault="00E82120" w:rsidP="002C5779">
            <w:pPr>
              <w:jc w:val="center"/>
            </w:pPr>
            <w:r w:rsidRPr="00105B9D">
              <w:t>43:21:000000:137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82120" w:rsidRPr="00105B9D" w:rsidRDefault="00E82120" w:rsidP="00B6654A">
            <w:pPr>
              <w:jc w:val="center"/>
            </w:pPr>
          </w:p>
        </w:tc>
        <w:tc>
          <w:tcPr>
            <w:tcW w:w="2203" w:type="dxa"/>
          </w:tcPr>
          <w:p w:rsidR="00E82120" w:rsidRPr="00105B9D" w:rsidRDefault="00E82120" w:rsidP="002C5779">
            <w:pPr>
              <w:jc w:val="center"/>
            </w:pPr>
            <w:r w:rsidRPr="00105B9D">
              <w:t xml:space="preserve">62 890 000 </w:t>
            </w:r>
            <w:proofErr w:type="spellStart"/>
            <w:r w:rsidRPr="00105B9D">
              <w:t>кв.м</w:t>
            </w:r>
            <w:proofErr w:type="spellEnd"/>
            <w:r w:rsidRPr="00105B9D"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E82120" w:rsidRPr="00105B9D" w:rsidRDefault="00E82120" w:rsidP="00B6654A">
            <w:pPr>
              <w:autoSpaceDE w:val="0"/>
              <w:autoSpaceDN w:val="0"/>
              <w:adjustRightInd w:val="0"/>
              <w:jc w:val="center"/>
            </w:pPr>
            <w:r w:rsidRPr="00105B9D">
              <w:t>отсутствует</w:t>
            </w:r>
          </w:p>
        </w:tc>
      </w:tr>
      <w:tr w:rsidR="00E82120" w:rsidRPr="00C7013E" w:rsidTr="00D3742C">
        <w:trPr>
          <w:trHeight w:val="264"/>
          <w:jc w:val="center"/>
        </w:trPr>
        <w:tc>
          <w:tcPr>
            <w:tcW w:w="2675" w:type="dxa"/>
            <w:shd w:val="clear" w:color="auto" w:fill="auto"/>
          </w:tcPr>
          <w:p w:rsidR="00E82120" w:rsidRPr="00105B9D" w:rsidRDefault="00E82120" w:rsidP="00FF14FC">
            <w:pPr>
              <w:pStyle w:val="ConsPlusNormal"/>
              <w:rPr>
                <w:sz w:val="20"/>
                <w:szCs w:val="20"/>
              </w:rPr>
            </w:pPr>
            <w:r w:rsidRPr="00105B9D">
              <w:rPr>
                <w:sz w:val="20"/>
                <w:szCs w:val="20"/>
              </w:rPr>
              <w:t>1.3.49</w:t>
            </w:r>
          </w:p>
        </w:tc>
        <w:tc>
          <w:tcPr>
            <w:tcW w:w="2982" w:type="dxa"/>
            <w:shd w:val="clear" w:color="auto" w:fill="auto"/>
          </w:tcPr>
          <w:p w:rsidR="00E82120" w:rsidRPr="00105B9D" w:rsidRDefault="00E82120" w:rsidP="002C5779">
            <w:pPr>
              <w:jc w:val="center"/>
            </w:pPr>
            <w:r w:rsidRPr="00105B9D">
              <w:t>43:21:000000:137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82120" w:rsidRPr="00105B9D" w:rsidRDefault="00E82120" w:rsidP="00B6654A">
            <w:pPr>
              <w:jc w:val="center"/>
            </w:pPr>
          </w:p>
        </w:tc>
        <w:tc>
          <w:tcPr>
            <w:tcW w:w="2203" w:type="dxa"/>
          </w:tcPr>
          <w:p w:rsidR="00E82120" w:rsidRPr="00105B9D" w:rsidRDefault="00E82120" w:rsidP="002C5779">
            <w:pPr>
              <w:jc w:val="center"/>
            </w:pPr>
            <w:r w:rsidRPr="00105B9D">
              <w:t xml:space="preserve">62 890 000 </w:t>
            </w:r>
            <w:proofErr w:type="spellStart"/>
            <w:r w:rsidRPr="00105B9D">
              <w:t>кв.м</w:t>
            </w:r>
            <w:proofErr w:type="spellEnd"/>
            <w:r w:rsidRPr="00105B9D"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E82120" w:rsidRPr="00105B9D" w:rsidRDefault="00E82120" w:rsidP="00B6654A">
            <w:pPr>
              <w:autoSpaceDE w:val="0"/>
              <w:autoSpaceDN w:val="0"/>
              <w:adjustRightInd w:val="0"/>
              <w:jc w:val="center"/>
            </w:pPr>
            <w:r w:rsidRPr="00105B9D">
              <w:t>отсутствует</w:t>
            </w:r>
          </w:p>
        </w:tc>
      </w:tr>
      <w:tr w:rsidR="00E82120" w:rsidRPr="00C7013E" w:rsidTr="00D3742C">
        <w:trPr>
          <w:trHeight w:val="264"/>
          <w:jc w:val="center"/>
        </w:trPr>
        <w:tc>
          <w:tcPr>
            <w:tcW w:w="2675" w:type="dxa"/>
            <w:shd w:val="clear" w:color="auto" w:fill="auto"/>
          </w:tcPr>
          <w:p w:rsidR="00E82120" w:rsidRPr="00105B9D" w:rsidRDefault="00E82120" w:rsidP="00FF14FC">
            <w:pPr>
              <w:pStyle w:val="ConsPlusNormal"/>
              <w:rPr>
                <w:sz w:val="20"/>
                <w:szCs w:val="20"/>
              </w:rPr>
            </w:pPr>
            <w:r w:rsidRPr="00105B9D">
              <w:rPr>
                <w:sz w:val="20"/>
                <w:szCs w:val="20"/>
              </w:rPr>
              <w:t>1.3.50</w:t>
            </w:r>
          </w:p>
        </w:tc>
        <w:tc>
          <w:tcPr>
            <w:tcW w:w="2982" w:type="dxa"/>
            <w:shd w:val="clear" w:color="auto" w:fill="auto"/>
          </w:tcPr>
          <w:p w:rsidR="00E82120" w:rsidRPr="00105B9D" w:rsidRDefault="00E82120" w:rsidP="002C5779">
            <w:pPr>
              <w:jc w:val="center"/>
            </w:pPr>
            <w:r w:rsidRPr="00105B9D">
              <w:t>43:21:000000:137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82120" w:rsidRPr="00105B9D" w:rsidRDefault="00E82120" w:rsidP="00B6654A">
            <w:pPr>
              <w:jc w:val="center"/>
            </w:pPr>
          </w:p>
        </w:tc>
        <w:tc>
          <w:tcPr>
            <w:tcW w:w="2203" w:type="dxa"/>
          </w:tcPr>
          <w:p w:rsidR="00E82120" w:rsidRPr="00105B9D" w:rsidRDefault="00E82120" w:rsidP="002C5779">
            <w:pPr>
              <w:jc w:val="center"/>
            </w:pPr>
            <w:r w:rsidRPr="00105B9D">
              <w:t xml:space="preserve">62 890 000 </w:t>
            </w:r>
            <w:proofErr w:type="spellStart"/>
            <w:r w:rsidRPr="00105B9D">
              <w:t>кв.м</w:t>
            </w:r>
            <w:proofErr w:type="spellEnd"/>
            <w:r w:rsidRPr="00105B9D"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E82120" w:rsidRPr="00105B9D" w:rsidRDefault="00E82120" w:rsidP="00B6654A">
            <w:pPr>
              <w:autoSpaceDE w:val="0"/>
              <w:autoSpaceDN w:val="0"/>
              <w:adjustRightInd w:val="0"/>
              <w:jc w:val="center"/>
            </w:pPr>
            <w:r w:rsidRPr="00105B9D">
              <w:t>отсутствует</w:t>
            </w:r>
          </w:p>
        </w:tc>
      </w:tr>
      <w:tr w:rsidR="00E82120" w:rsidRPr="00C7013E" w:rsidTr="00D3742C">
        <w:trPr>
          <w:trHeight w:val="264"/>
          <w:jc w:val="center"/>
        </w:trPr>
        <w:tc>
          <w:tcPr>
            <w:tcW w:w="2675" w:type="dxa"/>
            <w:shd w:val="clear" w:color="auto" w:fill="auto"/>
          </w:tcPr>
          <w:p w:rsidR="00E82120" w:rsidRPr="00105B9D" w:rsidRDefault="00E82120" w:rsidP="00FF14FC">
            <w:pPr>
              <w:pStyle w:val="ConsPlusNormal"/>
              <w:rPr>
                <w:sz w:val="20"/>
                <w:szCs w:val="20"/>
              </w:rPr>
            </w:pPr>
            <w:r w:rsidRPr="00105B9D">
              <w:rPr>
                <w:sz w:val="20"/>
                <w:szCs w:val="20"/>
              </w:rPr>
              <w:t>1.3.51</w:t>
            </w:r>
          </w:p>
        </w:tc>
        <w:tc>
          <w:tcPr>
            <w:tcW w:w="2982" w:type="dxa"/>
            <w:shd w:val="clear" w:color="auto" w:fill="auto"/>
          </w:tcPr>
          <w:p w:rsidR="00E82120" w:rsidRPr="00105B9D" w:rsidRDefault="00E82120" w:rsidP="002C5779">
            <w:pPr>
              <w:jc w:val="center"/>
            </w:pPr>
            <w:r w:rsidRPr="00105B9D">
              <w:t>43:21:000000:137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82120" w:rsidRPr="00105B9D" w:rsidRDefault="00E82120" w:rsidP="00B6654A">
            <w:pPr>
              <w:jc w:val="center"/>
            </w:pPr>
          </w:p>
        </w:tc>
        <w:tc>
          <w:tcPr>
            <w:tcW w:w="2203" w:type="dxa"/>
          </w:tcPr>
          <w:p w:rsidR="00E82120" w:rsidRPr="00105B9D" w:rsidRDefault="00E82120" w:rsidP="002C5779">
            <w:pPr>
              <w:jc w:val="center"/>
            </w:pPr>
            <w:r w:rsidRPr="00105B9D">
              <w:t xml:space="preserve">62 890 000 </w:t>
            </w:r>
            <w:proofErr w:type="spellStart"/>
            <w:r w:rsidRPr="00105B9D">
              <w:t>кв.м</w:t>
            </w:r>
            <w:proofErr w:type="spellEnd"/>
            <w:r w:rsidRPr="00105B9D"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E82120" w:rsidRPr="00105B9D" w:rsidRDefault="00E82120" w:rsidP="00B6654A">
            <w:pPr>
              <w:autoSpaceDE w:val="0"/>
              <w:autoSpaceDN w:val="0"/>
              <w:adjustRightInd w:val="0"/>
              <w:jc w:val="center"/>
            </w:pPr>
            <w:r w:rsidRPr="00105B9D">
              <w:t>отсутствует</w:t>
            </w:r>
          </w:p>
        </w:tc>
      </w:tr>
      <w:tr w:rsidR="00E82120" w:rsidRPr="00C7013E" w:rsidTr="00D3742C">
        <w:trPr>
          <w:trHeight w:val="264"/>
          <w:jc w:val="center"/>
        </w:trPr>
        <w:tc>
          <w:tcPr>
            <w:tcW w:w="2675" w:type="dxa"/>
            <w:shd w:val="clear" w:color="auto" w:fill="auto"/>
          </w:tcPr>
          <w:p w:rsidR="00E82120" w:rsidRPr="00105B9D" w:rsidRDefault="00E82120" w:rsidP="00FF14FC">
            <w:pPr>
              <w:pStyle w:val="ConsPlusNormal"/>
              <w:rPr>
                <w:sz w:val="20"/>
                <w:szCs w:val="20"/>
              </w:rPr>
            </w:pPr>
            <w:r w:rsidRPr="00105B9D">
              <w:rPr>
                <w:sz w:val="20"/>
                <w:szCs w:val="20"/>
              </w:rPr>
              <w:t>1.3.52</w:t>
            </w:r>
          </w:p>
        </w:tc>
        <w:tc>
          <w:tcPr>
            <w:tcW w:w="2982" w:type="dxa"/>
            <w:shd w:val="clear" w:color="auto" w:fill="auto"/>
          </w:tcPr>
          <w:p w:rsidR="00E82120" w:rsidRPr="00105B9D" w:rsidRDefault="00E82120" w:rsidP="002C5779">
            <w:pPr>
              <w:jc w:val="center"/>
            </w:pPr>
            <w:r w:rsidRPr="00105B9D">
              <w:t>43:21:000000:137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82120" w:rsidRPr="00105B9D" w:rsidRDefault="00E82120" w:rsidP="00B6654A">
            <w:pPr>
              <w:jc w:val="center"/>
            </w:pPr>
          </w:p>
        </w:tc>
        <w:tc>
          <w:tcPr>
            <w:tcW w:w="2203" w:type="dxa"/>
          </w:tcPr>
          <w:p w:rsidR="00E82120" w:rsidRPr="00105B9D" w:rsidRDefault="00E82120" w:rsidP="002C5779">
            <w:pPr>
              <w:jc w:val="center"/>
            </w:pPr>
            <w:r w:rsidRPr="00105B9D">
              <w:t xml:space="preserve">62 890 000 </w:t>
            </w:r>
            <w:proofErr w:type="spellStart"/>
            <w:r w:rsidRPr="00105B9D">
              <w:t>кв.м</w:t>
            </w:r>
            <w:proofErr w:type="spellEnd"/>
            <w:r w:rsidRPr="00105B9D"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E82120" w:rsidRPr="00105B9D" w:rsidRDefault="00E82120" w:rsidP="00B6654A">
            <w:pPr>
              <w:autoSpaceDE w:val="0"/>
              <w:autoSpaceDN w:val="0"/>
              <w:adjustRightInd w:val="0"/>
              <w:jc w:val="center"/>
            </w:pPr>
            <w:r w:rsidRPr="00105B9D">
              <w:t>отсутствует</w:t>
            </w:r>
          </w:p>
        </w:tc>
      </w:tr>
      <w:tr w:rsidR="00E82120" w:rsidRPr="00C7013E" w:rsidTr="00D3742C">
        <w:trPr>
          <w:trHeight w:val="264"/>
          <w:jc w:val="center"/>
        </w:trPr>
        <w:tc>
          <w:tcPr>
            <w:tcW w:w="2675" w:type="dxa"/>
            <w:shd w:val="clear" w:color="auto" w:fill="auto"/>
          </w:tcPr>
          <w:p w:rsidR="00E82120" w:rsidRPr="00105B9D" w:rsidRDefault="00E82120" w:rsidP="00FF14FC">
            <w:pPr>
              <w:pStyle w:val="ConsPlusNormal"/>
              <w:rPr>
                <w:sz w:val="20"/>
                <w:szCs w:val="20"/>
              </w:rPr>
            </w:pPr>
            <w:r w:rsidRPr="00105B9D">
              <w:rPr>
                <w:sz w:val="20"/>
                <w:szCs w:val="20"/>
              </w:rPr>
              <w:lastRenderedPageBreak/>
              <w:t>1.3.53</w:t>
            </w:r>
          </w:p>
        </w:tc>
        <w:tc>
          <w:tcPr>
            <w:tcW w:w="2982" w:type="dxa"/>
            <w:shd w:val="clear" w:color="auto" w:fill="auto"/>
          </w:tcPr>
          <w:p w:rsidR="00E82120" w:rsidRPr="00105B9D" w:rsidRDefault="00E82120" w:rsidP="002C5779">
            <w:pPr>
              <w:jc w:val="center"/>
            </w:pPr>
            <w:r w:rsidRPr="00105B9D">
              <w:t>43:21:000000:137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82120" w:rsidRPr="00105B9D" w:rsidRDefault="00E82120" w:rsidP="00B6654A">
            <w:pPr>
              <w:jc w:val="center"/>
            </w:pPr>
          </w:p>
        </w:tc>
        <w:tc>
          <w:tcPr>
            <w:tcW w:w="2203" w:type="dxa"/>
          </w:tcPr>
          <w:p w:rsidR="00E82120" w:rsidRPr="00105B9D" w:rsidRDefault="00E82120" w:rsidP="002C5779">
            <w:pPr>
              <w:jc w:val="center"/>
            </w:pPr>
            <w:r w:rsidRPr="00105B9D">
              <w:t xml:space="preserve">62 890 000 </w:t>
            </w:r>
            <w:proofErr w:type="spellStart"/>
            <w:r w:rsidRPr="00105B9D">
              <w:t>кв.м</w:t>
            </w:r>
            <w:proofErr w:type="spellEnd"/>
            <w:r w:rsidRPr="00105B9D"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E82120" w:rsidRPr="00105B9D" w:rsidRDefault="00E82120" w:rsidP="00B6654A">
            <w:pPr>
              <w:autoSpaceDE w:val="0"/>
              <w:autoSpaceDN w:val="0"/>
              <w:adjustRightInd w:val="0"/>
              <w:jc w:val="center"/>
            </w:pPr>
            <w:r w:rsidRPr="00105B9D">
              <w:t>отсутствует</w:t>
            </w:r>
          </w:p>
        </w:tc>
      </w:tr>
      <w:tr w:rsidR="00E82120" w:rsidRPr="00C7013E" w:rsidTr="00D3742C">
        <w:trPr>
          <w:trHeight w:val="264"/>
          <w:jc w:val="center"/>
        </w:trPr>
        <w:tc>
          <w:tcPr>
            <w:tcW w:w="2675" w:type="dxa"/>
            <w:shd w:val="clear" w:color="auto" w:fill="auto"/>
          </w:tcPr>
          <w:p w:rsidR="00E82120" w:rsidRPr="00105B9D" w:rsidRDefault="00E82120" w:rsidP="00FF14FC">
            <w:pPr>
              <w:pStyle w:val="ConsPlusNormal"/>
              <w:rPr>
                <w:sz w:val="20"/>
                <w:szCs w:val="20"/>
              </w:rPr>
            </w:pPr>
            <w:r w:rsidRPr="00105B9D">
              <w:rPr>
                <w:sz w:val="20"/>
                <w:szCs w:val="20"/>
              </w:rPr>
              <w:t>1.3.54</w:t>
            </w:r>
          </w:p>
        </w:tc>
        <w:tc>
          <w:tcPr>
            <w:tcW w:w="2982" w:type="dxa"/>
            <w:shd w:val="clear" w:color="auto" w:fill="auto"/>
          </w:tcPr>
          <w:p w:rsidR="00E82120" w:rsidRPr="00105B9D" w:rsidRDefault="00E82120" w:rsidP="002C5779">
            <w:pPr>
              <w:jc w:val="center"/>
            </w:pPr>
            <w:r w:rsidRPr="00105B9D">
              <w:t>43:21:000000:137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82120" w:rsidRPr="00105B9D" w:rsidRDefault="00E82120" w:rsidP="00B6654A">
            <w:pPr>
              <w:jc w:val="center"/>
            </w:pPr>
          </w:p>
        </w:tc>
        <w:tc>
          <w:tcPr>
            <w:tcW w:w="2203" w:type="dxa"/>
          </w:tcPr>
          <w:p w:rsidR="00E82120" w:rsidRPr="00105B9D" w:rsidRDefault="00E82120" w:rsidP="002C5779">
            <w:pPr>
              <w:jc w:val="center"/>
            </w:pPr>
            <w:r w:rsidRPr="00105B9D">
              <w:t xml:space="preserve">62 890 000 </w:t>
            </w:r>
            <w:proofErr w:type="spellStart"/>
            <w:r w:rsidRPr="00105B9D">
              <w:t>кв.м</w:t>
            </w:r>
            <w:proofErr w:type="spellEnd"/>
            <w:r w:rsidRPr="00105B9D"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E82120" w:rsidRPr="00105B9D" w:rsidRDefault="00E82120" w:rsidP="00B6654A">
            <w:pPr>
              <w:autoSpaceDE w:val="0"/>
              <w:autoSpaceDN w:val="0"/>
              <w:adjustRightInd w:val="0"/>
              <w:jc w:val="center"/>
            </w:pPr>
            <w:r w:rsidRPr="00105B9D">
              <w:t>отсутствует</w:t>
            </w:r>
          </w:p>
        </w:tc>
      </w:tr>
      <w:tr w:rsidR="00E82120" w:rsidRPr="00C7013E" w:rsidTr="00D3742C">
        <w:trPr>
          <w:trHeight w:val="264"/>
          <w:jc w:val="center"/>
        </w:trPr>
        <w:tc>
          <w:tcPr>
            <w:tcW w:w="2675" w:type="dxa"/>
            <w:shd w:val="clear" w:color="auto" w:fill="auto"/>
          </w:tcPr>
          <w:p w:rsidR="00E82120" w:rsidRPr="00105B9D" w:rsidRDefault="00E82120" w:rsidP="00FF14FC">
            <w:pPr>
              <w:pStyle w:val="ConsPlusNormal"/>
              <w:rPr>
                <w:sz w:val="20"/>
                <w:szCs w:val="20"/>
              </w:rPr>
            </w:pPr>
            <w:r w:rsidRPr="00105B9D">
              <w:rPr>
                <w:sz w:val="20"/>
                <w:szCs w:val="20"/>
              </w:rPr>
              <w:t>1.3.55</w:t>
            </w:r>
          </w:p>
        </w:tc>
        <w:tc>
          <w:tcPr>
            <w:tcW w:w="2982" w:type="dxa"/>
            <w:shd w:val="clear" w:color="auto" w:fill="auto"/>
          </w:tcPr>
          <w:p w:rsidR="00E82120" w:rsidRPr="00105B9D" w:rsidRDefault="00E82120" w:rsidP="002C5779">
            <w:pPr>
              <w:jc w:val="center"/>
            </w:pPr>
            <w:r w:rsidRPr="00105B9D">
              <w:t>43:21:000000:137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82120" w:rsidRPr="00105B9D" w:rsidRDefault="00E82120" w:rsidP="00B6654A">
            <w:pPr>
              <w:jc w:val="center"/>
            </w:pPr>
          </w:p>
        </w:tc>
        <w:tc>
          <w:tcPr>
            <w:tcW w:w="2203" w:type="dxa"/>
          </w:tcPr>
          <w:p w:rsidR="00E82120" w:rsidRPr="00105B9D" w:rsidRDefault="00E82120" w:rsidP="002C5779">
            <w:pPr>
              <w:jc w:val="center"/>
            </w:pPr>
            <w:r w:rsidRPr="00105B9D">
              <w:t xml:space="preserve">62 890 000 </w:t>
            </w:r>
            <w:proofErr w:type="spellStart"/>
            <w:r w:rsidRPr="00105B9D">
              <w:t>кв.м</w:t>
            </w:r>
            <w:proofErr w:type="spellEnd"/>
            <w:r w:rsidRPr="00105B9D"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E82120" w:rsidRPr="00105B9D" w:rsidRDefault="00E82120" w:rsidP="00B6654A">
            <w:pPr>
              <w:autoSpaceDE w:val="0"/>
              <w:autoSpaceDN w:val="0"/>
              <w:adjustRightInd w:val="0"/>
              <w:jc w:val="center"/>
            </w:pPr>
            <w:r w:rsidRPr="00105B9D">
              <w:t>отсутствует</w:t>
            </w:r>
          </w:p>
        </w:tc>
      </w:tr>
      <w:tr w:rsidR="00E82120" w:rsidRPr="00C7013E" w:rsidTr="00D3742C">
        <w:trPr>
          <w:trHeight w:val="264"/>
          <w:jc w:val="center"/>
        </w:trPr>
        <w:tc>
          <w:tcPr>
            <w:tcW w:w="2675" w:type="dxa"/>
            <w:shd w:val="clear" w:color="auto" w:fill="auto"/>
          </w:tcPr>
          <w:p w:rsidR="00E82120" w:rsidRPr="00105B9D" w:rsidRDefault="00E82120" w:rsidP="00FF14FC">
            <w:pPr>
              <w:pStyle w:val="ConsPlusNormal"/>
              <w:rPr>
                <w:sz w:val="20"/>
                <w:szCs w:val="20"/>
              </w:rPr>
            </w:pPr>
            <w:r w:rsidRPr="00105B9D">
              <w:rPr>
                <w:sz w:val="20"/>
                <w:szCs w:val="20"/>
              </w:rPr>
              <w:t>1.3.56</w:t>
            </w:r>
          </w:p>
        </w:tc>
        <w:tc>
          <w:tcPr>
            <w:tcW w:w="2982" w:type="dxa"/>
            <w:shd w:val="clear" w:color="auto" w:fill="auto"/>
          </w:tcPr>
          <w:p w:rsidR="00E82120" w:rsidRPr="00105B9D" w:rsidRDefault="00E82120" w:rsidP="002C5779">
            <w:pPr>
              <w:jc w:val="center"/>
            </w:pPr>
            <w:r w:rsidRPr="00105B9D">
              <w:t>43:21:000000:137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82120" w:rsidRPr="00105B9D" w:rsidRDefault="00E82120" w:rsidP="00B6654A">
            <w:pPr>
              <w:jc w:val="center"/>
            </w:pPr>
          </w:p>
        </w:tc>
        <w:tc>
          <w:tcPr>
            <w:tcW w:w="2203" w:type="dxa"/>
          </w:tcPr>
          <w:p w:rsidR="00E82120" w:rsidRPr="00105B9D" w:rsidRDefault="00E82120" w:rsidP="002C5779">
            <w:pPr>
              <w:jc w:val="center"/>
            </w:pPr>
            <w:r w:rsidRPr="00105B9D">
              <w:t xml:space="preserve">62 890 000 </w:t>
            </w:r>
            <w:proofErr w:type="spellStart"/>
            <w:r w:rsidRPr="00105B9D">
              <w:t>кв.м</w:t>
            </w:r>
            <w:proofErr w:type="spellEnd"/>
            <w:r w:rsidRPr="00105B9D"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E82120" w:rsidRPr="00105B9D" w:rsidRDefault="00E82120" w:rsidP="00B6654A">
            <w:pPr>
              <w:autoSpaceDE w:val="0"/>
              <w:autoSpaceDN w:val="0"/>
              <w:adjustRightInd w:val="0"/>
              <w:jc w:val="center"/>
            </w:pPr>
            <w:r w:rsidRPr="00105B9D">
              <w:t>отсутствует</w:t>
            </w:r>
          </w:p>
        </w:tc>
      </w:tr>
      <w:tr w:rsidR="00E82120" w:rsidRPr="00C7013E" w:rsidTr="00D3742C">
        <w:trPr>
          <w:trHeight w:val="264"/>
          <w:jc w:val="center"/>
        </w:trPr>
        <w:tc>
          <w:tcPr>
            <w:tcW w:w="2675" w:type="dxa"/>
            <w:shd w:val="clear" w:color="auto" w:fill="auto"/>
          </w:tcPr>
          <w:p w:rsidR="00E82120" w:rsidRPr="00105B9D" w:rsidRDefault="00E82120" w:rsidP="00FF14FC">
            <w:pPr>
              <w:pStyle w:val="ConsPlusNormal"/>
              <w:rPr>
                <w:sz w:val="20"/>
                <w:szCs w:val="20"/>
              </w:rPr>
            </w:pPr>
            <w:r w:rsidRPr="00105B9D">
              <w:rPr>
                <w:sz w:val="20"/>
                <w:szCs w:val="20"/>
              </w:rPr>
              <w:t>1.3.57</w:t>
            </w:r>
          </w:p>
        </w:tc>
        <w:tc>
          <w:tcPr>
            <w:tcW w:w="2982" w:type="dxa"/>
            <w:shd w:val="clear" w:color="auto" w:fill="auto"/>
          </w:tcPr>
          <w:p w:rsidR="00E82120" w:rsidRPr="00105B9D" w:rsidRDefault="00E82120" w:rsidP="002C5779">
            <w:pPr>
              <w:jc w:val="center"/>
            </w:pPr>
            <w:r w:rsidRPr="00105B9D">
              <w:t>43:21:325001:205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82120" w:rsidRPr="00105B9D" w:rsidRDefault="00E82120" w:rsidP="00B6654A">
            <w:pPr>
              <w:jc w:val="center"/>
            </w:pPr>
          </w:p>
        </w:tc>
        <w:tc>
          <w:tcPr>
            <w:tcW w:w="2203" w:type="dxa"/>
          </w:tcPr>
          <w:p w:rsidR="00E82120" w:rsidRPr="00105B9D" w:rsidRDefault="00E82120" w:rsidP="002C5779">
            <w:pPr>
              <w:jc w:val="center"/>
            </w:pPr>
            <w:r w:rsidRPr="00105B9D">
              <w:t xml:space="preserve">280 000 </w:t>
            </w:r>
            <w:proofErr w:type="spellStart"/>
            <w:r w:rsidRPr="00105B9D">
              <w:t>кв.м</w:t>
            </w:r>
            <w:proofErr w:type="spellEnd"/>
            <w:r w:rsidRPr="00105B9D"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E82120" w:rsidRPr="00105B9D" w:rsidRDefault="00E82120" w:rsidP="00B6654A">
            <w:pPr>
              <w:autoSpaceDE w:val="0"/>
              <w:autoSpaceDN w:val="0"/>
              <w:adjustRightInd w:val="0"/>
              <w:jc w:val="center"/>
            </w:pPr>
            <w:r w:rsidRPr="00105B9D">
              <w:t>отсутствует</w:t>
            </w:r>
          </w:p>
        </w:tc>
      </w:tr>
      <w:tr w:rsidR="00E82120" w:rsidRPr="00C7013E" w:rsidTr="00D3742C">
        <w:trPr>
          <w:trHeight w:val="264"/>
          <w:jc w:val="center"/>
        </w:trPr>
        <w:tc>
          <w:tcPr>
            <w:tcW w:w="2675" w:type="dxa"/>
            <w:shd w:val="clear" w:color="auto" w:fill="auto"/>
          </w:tcPr>
          <w:p w:rsidR="00E82120" w:rsidRPr="00105B9D" w:rsidRDefault="00E82120" w:rsidP="00FF14FC">
            <w:pPr>
              <w:pStyle w:val="ConsPlusNormal"/>
              <w:rPr>
                <w:sz w:val="20"/>
                <w:szCs w:val="20"/>
              </w:rPr>
            </w:pPr>
            <w:r w:rsidRPr="00105B9D">
              <w:rPr>
                <w:sz w:val="20"/>
                <w:szCs w:val="20"/>
              </w:rPr>
              <w:t>1.3.58</w:t>
            </w:r>
          </w:p>
        </w:tc>
        <w:tc>
          <w:tcPr>
            <w:tcW w:w="2982" w:type="dxa"/>
            <w:shd w:val="clear" w:color="auto" w:fill="auto"/>
          </w:tcPr>
          <w:p w:rsidR="00E82120" w:rsidRPr="00105B9D" w:rsidRDefault="00E82120" w:rsidP="002C5779">
            <w:pPr>
              <w:jc w:val="center"/>
            </w:pPr>
            <w:r w:rsidRPr="00105B9D">
              <w:t>43:21:000000:137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82120" w:rsidRPr="00105B9D" w:rsidRDefault="00E82120" w:rsidP="00B6654A">
            <w:pPr>
              <w:jc w:val="center"/>
            </w:pPr>
          </w:p>
        </w:tc>
        <w:tc>
          <w:tcPr>
            <w:tcW w:w="2203" w:type="dxa"/>
          </w:tcPr>
          <w:p w:rsidR="00E82120" w:rsidRPr="00105B9D" w:rsidRDefault="00E82120" w:rsidP="002C5779">
            <w:pPr>
              <w:jc w:val="center"/>
            </w:pPr>
            <w:r w:rsidRPr="00105B9D">
              <w:t xml:space="preserve">62 890 000 </w:t>
            </w:r>
            <w:proofErr w:type="spellStart"/>
            <w:r w:rsidRPr="00105B9D">
              <w:t>кв.м</w:t>
            </w:r>
            <w:proofErr w:type="spellEnd"/>
            <w:r w:rsidRPr="00105B9D"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E82120" w:rsidRPr="00105B9D" w:rsidRDefault="00E82120" w:rsidP="00B6654A">
            <w:pPr>
              <w:autoSpaceDE w:val="0"/>
              <w:autoSpaceDN w:val="0"/>
              <w:adjustRightInd w:val="0"/>
              <w:jc w:val="center"/>
            </w:pPr>
            <w:r w:rsidRPr="00105B9D">
              <w:t>отсутствует</w:t>
            </w:r>
          </w:p>
        </w:tc>
      </w:tr>
      <w:tr w:rsidR="00E82120" w:rsidRPr="00C7013E" w:rsidTr="00D3742C">
        <w:trPr>
          <w:trHeight w:val="264"/>
          <w:jc w:val="center"/>
        </w:trPr>
        <w:tc>
          <w:tcPr>
            <w:tcW w:w="2675" w:type="dxa"/>
            <w:shd w:val="clear" w:color="auto" w:fill="auto"/>
          </w:tcPr>
          <w:p w:rsidR="00E82120" w:rsidRPr="00105B9D" w:rsidRDefault="00E82120" w:rsidP="00FF14FC">
            <w:pPr>
              <w:pStyle w:val="ConsPlusNormal"/>
              <w:rPr>
                <w:sz w:val="20"/>
                <w:szCs w:val="20"/>
              </w:rPr>
            </w:pPr>
            <w:r w:rsidRPr="00105B9D">
              <w:rPr>
                <w:sz w:val="20"/>
                <w:szCs w:val="20"/>
              </w:rPr>
              <w:t>1.3.59</w:t>
            </w:r>
          </w:p>
        </w:tc>
        <w:tc>
          <w:tcPr>
            <w:tcW w:w="2982" w:type="dxa"/>
            <w:shd w:val="clear" w:color="auto" w:fill="auto"/>
          </w:tcPr>
          <w:p w:rsidR="00E82120" w:rsidRPr="00105B9D" w:rsidRDefault="00E82120" w:rsidP="002C5779">
            <w:pPr>
              <w:jc w:val="center"/>
            </w:pPr>
            <w:r w:rsidRPr="00105B9D">
              <w:t>43:21:000000:137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82120" w:rsidRPr="00105B9D" w:rsidRDefault="00E82120" w:rsidP="00B6654A">
            <w:pPr>
              <w:jc w:val="center"/>
            </w:pPr>
          </w:p>
        </w:tc>
        <w:tc>
          <w:tcPr>
            <w:tcW w:w="2203" w:type="dxa"/>
          </w:tcPr>
          <w:p w:rsidR="00E82120" w:rsidRPr="00105B9D" w:rsidRDefault="00E82120" w:rsidP="002C5779">
            <w:pPr>
              <w:jc w:val="center"/>
            </w:pPr>
            <w:r w:rsidRPr="00105B9D">
              <w:t xml:space="preserve">62 890 000 </w:t>
            </w:r>
            <w:proofErr w:type="spellStart"/>
            <w:r w:rsidRPr="00105B9D">
              <w:t>кв.м</w:t>
            </w:r>
            <w:proofErr w:type="spellEnd"/>
            <w:r w:rsidRPr="00105B9D"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E82120" w:rsidRPr="00105B9D" w:rsidRDefault="00E82120" w:rsidP="00B6654A">
            <w:pPr>
              <w:autoSpaceDE w:val="0"/>
              <w:autoSpaceDN w:val="0"/>
              <w:adjustRightInd w:val="0"/>
              <w:jc w:val="center"/>
            </w:pPr>
            <w:r w:rsidRPr="00105B9D"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Pr="00823C93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>
      <w:bookmarkStart w:id="0" w:name="_GoBack"/>
      <w:bookmarkEnd w:id="0"/>
    </w:p>
    <w:sectPr w:rsidR="00641B11" w:rsidSect="00BF3D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49A5"/>
    <w:multiLevelType w:val="hybridMultilevel"/>
    <w:tmpl w:val="0DA01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11"/>
    <w:rsid w:val="00022FC8"/>
    <w:rsid w:val="000B26B2"/>
    <w:rsid w:val="000C05CB"/>
    <w:rsid w:val="00105B9D"/>
    <w:rsid w:val="002511CE"/>
    <w:rsid w:val="0033006D"/>
    <w:rsid w:val="00393D38"/>
    <w:rsid w:val="00514D35"/>
    <w:rsid w:val="00556DEB"/>
    <w:rsid w:val="00585C45"/>
    <w:rsid w:val="00641B11"/>
    <w:rsid w:val="0067424C"/>
    <w:rsid w:val="006A299A"/>
    <w:rsid w:val="006B54A9"/>
    <w:rsid w:val="007D59EE"/>
    <w:rsid w:val="00832171"/>
    <w:rsid w:val="009876D0"/>
    <w:rsid w:val="00992F0F"/>
    <w:rsid w:val="009B789A"/>
    <w:rsid w:val="00A67B0E"/>
    <w:rsid w:val="00A70216"/>
    <w:rsid w:val="00B01D12"/>
    <w:rsid w:val="00B24945"/>
    <w:rsid w:val="00B6654A"/>
    <w:rsid w:val="00BA46A9"/>
    <w:rsid w:val="00BF1E6F"/>
    <w:rsid w:val="00BF3D88"/>
    <w:rsid w:val="00C34F46"/>
    <w:rsid w:val="00C61DC8"/>
    <w:rsid w:val="00CF6C54"/>
    <w:rsid w:val="00D535D7"/>
    <w:rsid w:val="00DA7038"/>
    <w:rsid w:val="00E82120"/>
    <w:rsid w:val="00F21EC9"/>
    <w:rsid w:val="00FA5A81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rsid w:val="00BF3D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rsid w:val="00BF3D88"/>
    <w:pPr>
      <w:spacing w:after="120" w:line="360" w:lineRule="exact"/>
      <w:ind w:firstLine="720"/>
    </w:pPr>
    <w:rPr>
      <w:sz w:val="28"/>
    </w:rPr>
  </w:style>
  <w:style w:type="character" w:customStyle="1" w:styleId="a5">
    <w:name w:val="Верхний колонтитул Знак"/>
    <w:basedOn w:val="a0"/>
    <w:link w:val="a6"/>
    <w:rsid w:val="00BF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rsid w:val="00BF3D88"/>
    <w:pPr>
      <w:tabs>
        <w:tab w:val="center" w:pos="4677"/>
        <w:tab w:val="right" w:pos="9355"/>
      </w:tabs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rsid w:val="00BF3D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rsid w:val="00BF3D88"/>
    <w:pPr>
      <w:spacing w:after="120" w:line="360" w:lineRule="exact"/>
      <w:ind w:firstLine="720"/>
    </w:pPr>
    <w:rPr>
      <w:sz w:val="28"/>
    </w:rPr>
  </w:style>
  <w:style w:type="character" w:customStyle="1" w:styleId="a5">
    <w:name w:val="Верхний колонтитул Знак"/>
    <w:basedOn w:val="a0"/>
    <w:link w:val="a6"/>
    <w:rsid w:val="00BF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rsid w:val="00BF3D88"/>
    <w:pPr>
      <w:tabs>
        <w:tab w:val="center" w:pos="4677"/>
        <w:tab w:val="right" w:pos="9355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00185-48D5-48C4-BDE1-062DF28D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user</cp:lastModifiedBy>
  <cp:revision>2</cp:revision>
  <cp:lastPrinted>2024-07-08T07:37:00Z</cp:lastPrinted>
  <dcterms:created xsi:type="dcterms:W3CDTF">2024-07-19T10:14:00Z</dcterms:created>
  <dcterms:modified xsi:type="dcterms:W3CDTF">2024-07-19T10:14:00Z</dcterms:modified>
</cp:coreProperties>
</file>