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4C4" w:rsidRPr="00B63534" w:rsidRDefault="00A504C4" w:rsidP="00873E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3534">
        <w:rPr>
          <w:rFonts w:ascii="Times New Roman" w:hAnsi="Times New Roman" w:cs="Times New Roman"/>
          <w:b/>
          <w:bCs/>
          <w:sz w:val="28"/>
          <w:szCs w:val="28"/>
        </w:rPr>
        <w:t>КЫРЧАНСКАЯ СЕЛЬСКАЯ ДУМА</w:t>
      </w:r>
    </w:p>
    <w:p w:rsidR="00A504C4" w:rsidRPr="00B63534" w:rsidRDefault="00A504C4" w:rsidP="00B6353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3534">
        <w:rPr>
          <w:rFonts w:ascii="Times New Roman" w:hAnsi="Times New Roman" w:cs="Times New Roman"/>
          <w:b/>
          <w:bCs/>
          <w:sz w:val="28"/>
          <w:szCs w:val="28"/>
        </w:rPr>
        <w:t>НОЛИНСКОГО РАЙОНА КИРОВСКОЙ ОБЛАСТИ</w:t>
      </w:r>
    </w:p>
    <w:p w:rsidR="00A504C4" w:rsidRPr="00B63534" w:rsidRDefault="00873EF4" w:rsidP="00B6353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</w:t>
      </w:r>
      <w:r w:rsidR="00A504C4">
        <w:rPr>
          <w:rFonts w:ascii="Times New Roman" w:hAnsi="Times New Roman" w:cs="Times New Roman"/>
          <w:b/>
          <w:bCs/>
          <w:sz w:val="28"/>
          <w:szCs w:val="28"/>
        </w:rPr>
        <w:t>ТОГО</w:t>
      </w:r>
      <w:r w:rsidR="00A504C4" w:rsidRPr="00B63534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A504C4" w:rsidRPr="008E0F4C" w:rsidRDefault="00A504C4" w:rsidP="008E0F4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04C4" w:rsidRPr="008E0F4C" w:rsidRDefault="00A504C4" w:rsidP="008E0F4C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E0F4C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A504C4" w:rsidRPr="008E0F4C" w:rsidRDefault="00A504C4" w:rsidP="008E0F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04C4" w:rsidRPr="002F4788" w:rsidRDefault="00C463F5" w:rsidP="00873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C46BA5">
        <w:rPr>
          <w:rFonts w:ascii="Times New Roman" w:hAnsi="Times New Roman" w:cs="Times New Roman"/>
          <w:sz w:val="28"/>
          <w:szCs w:val="28"/>
        </w:rPr>
        <w:t>8</w:t>
      </w:r>
      <w:r w:rsidR="00A504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C46BA5">
        <w:rPr>
          <w:rFonts w:ascii="Times New Roman" w:hAnsi="Times New Roman" w:cs="Times New Roman"/>
          <w:sz w:val="28"/>
          <w:szCs w:val="28"/>
        </w:rPr>
        <w:t>7</w:t>
      </w:r>
      <w:r w:rsidR="00A504C4">
        <w:rPr>
          <w:rFonts w:ascii="Times New Roman" w:hAnsi="Times New Roman" w:cs="Times New Roman"/>
          <w:sz w:val="28"/>
          <w:szCs w:val="28"/>
        </w:rPr>
        <w:t>.</w:t>
      </w:r>
      <w:r w:rsidR="00A504C4" w:rsidRPr="008E0F4C">
        <w:rPr>
          <w:rFonts w:ascii="Times New Roman" w:hAnsi="Times New Roman" w:cs="Times New Roman"/>
          <w:sz w:val="28"/>
          <w:szCs w:val="28"/>
        </w:rPr>
        <w:t>20</w:t>
      </w:r>
      <w:r w:rsidR="00A504C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A504C4">
        <w:rPr>
          <w:rFonts w:ascii="Times New Roman" w:hAnsi="Times New Roman" w:cs="Times New Roman"/>
          <w:sz w:val="28"/>
          <w:szCs w:val="28"/>
        </w:rPr>
        <w:tab/>
      </w:r>
      <w:r w:rsidR="00A504C4">
        <w:rPr>
          <w:rFonts w:ascii="Times New Roman" w:hAnsi="Times New Roman" w:cs="Times New Roman"/>
          <w:sz w:val="28"/>
          <w:szCs w:val="28"/>
        </w:rPr>
        <w:tab/>
      </w:r>
      <w:r w:rsidR="00A504C4">
        <w:rPr>
          <w:rFonts w:ascii="Times New Roman" w:hAnsi="Times New Roman" w:cs="Times New Roman"/>
          <w:sz w:val="28"/>
          <w:szCs w:val="28"/>
        </w:rPr>
        <w:tab/>
      </w:r>
      <w:r w:rsidR="00A504C4">
        <w:rPr>
          <w:rFonts w:ascii="Times New Roman" w:hAnsi="Times New Roman" w:cs="Times New Roman"/>
          <w:sz w:val="28"/>
          <w:szCs w:val="28"/>
        </w:rPr>
        <w:tab/>
      </w:r>
      <w:r w:rsidR="00A504C4">
        <w:rPr>
          <w:rFonts w:ascii="Times New Roman" w:hAnsi="Times New Roman" w:cs="Times New Roman"/>
          <w:sz w:val="28"/>
          <w:szCs w:val="28"/>
        </w:rPr>
        <w:tab/>
      </w:r>
      <w:r w:rsidR="00A504C4">
        <w:rPr>
          <w:rFonts w:ascii="Times New Roman" w:hAnsi="Times New Roman" w:cs="Times New Roman"/>
          <w:sz w:val="28"/>
          <w:szCs w:val="28"/>
        </w:rPr>
        <w:tab/>
      </w:r>
      <w:r w:rsidR="00A504C4">
        <w:rPr>
          <w:rFonts w:ascii="Times New Roman" w:hAnsi="Times New Roman" w:cs="Times New Roman"/>
          <w:sz w:val="28"/>
          <w:szCs w:val="28"/>
        </w:rPr>
        <w:tab/>
      </w:r>
      <w:r w:rsidR="00A504C4">
        <w:rPr>
          <w:rFonts w:ascii="Times New Roman" w:hAnsi="Times New Roman" w:cs="Times New Roman"/>
          <w:sz w:val="28"/>
          <w:szCs w:val="28"/>
        </w:rPr>
        <w:tab/>
      </w:r>
      <w:r w:rsidR="00A504C4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5821E2">
        <w:rPr>
          <w:rFonts w:ascii="Times New Roman" w:hAnsi="Times New Roman" w:cs="Times New Roman"/>
          <w:sz w:val="28"/>
          <w:szCs w:val="28"/>
        </w:rPr>
        <w:t>2</w:t>
      </w:r>
      <w:r w:rsidR="00C46BA5">
        <w:rPr>
          <w:rFonts w:ascii="Times New Roman" w:hAnsi="Times New Roman" w:cs="Times New Roman"/>
          <w:sz w:val="28"/>
          <w:szCs w:val="28"/>
        </w:rPr>
        <w:t>9</w:t>
      </w:r>
      <w:r w:rsidR="00820883">
        <w:rPr>
          <w:rFonts w:ascii="Times New Roman" w:hAnsi="Times New Roman" w:cs="Times New Roman"/>
          <w:sz w:val="28"/>
          <w:szCs w:val="28"/>
        </w:rPr>
        <w:t>/1</w:t>
      </w:r>
      <w:r w:rsidR="000B6C37">
        <w:rPr>
          <w:rFonts w:ascii="Times New Roman" w:hAnsi="Times New Roman" w:cs="Times New Roman"/>
          <w:sz w:val="28"/>
          <w:szCs w:val="28"/>
        </w:rPr>
        <w:t>26</w:t>
      </w:r>
    </w:p>
    <w:p w:rsidR="00A504C4" w:rsidRPr="008E0F4C" w:rsidRDefault="00A504C4" w:rsidP="008E0F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0F4C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F4C">
        <w:rPr>
          <w:rFonts w:ascii="Times New Roman" w:hAnsi="Times New Roman" w:cs="Times New Roman"/>
          <w:sz w:val="28"/>
          <w:szCs w:val="28"/>
        </w:rPr>
        <w:t>Кырчаны</w:t>
      </w:r>
    </w:p>
    <w:p w:rsidR="00A504C4" w:rsidRDefault="00A504C4" w:rsidP="008E0F4C">
      <w:pPr>
        <w:pStyle w:val="a3"/>
        <w:spacing w:before="0" w:beforeAutospacing="0" w:after="0" w:afterAutospacing="0"/>
      </w:pPr>
    </w:p>
    <w:p w:rsidR="00A504C4" w:rsidRPr="00840CDB" w:rsidRDefault="00A504C4" w:rsidP="00840CD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40CDB">
        <w:rPr>
          <w:rStyle w:val="a4"/>
          <w:sz w:val="28"/>
          <w:szCs w:val="28"/>
        </w:rPr>
        <w:t>Сведен</w:t>
      </w:r>
      <w:r>
        <w:rPr>
          <w:rStyle w:val="a4"/>
          <w:sz w:val="28"/>
          <w:szCs w:val="28"/>
        </w:rPr>
        <w:t>ия о численности и</w:t>
      </w:r>
      <w:r w:rsidR="00873EF4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 xml:space="preserve">расходах на </w:t>
      </w:r>
      <w:r w:rsidRPr="00840CDB">
        <w:rPr>
          <w:rStyle w:val="a4"/>
          <w:sz w:val="28"/>
          <w:szCs w:val="28"/>
        </w:rPr>
        <w:t xml:space="preserve">денежное содержание           муниципальных служащих и работников </w:t>
      </w:r>
      <w:r w:rsidRPr="00840CDB">
        <w:rPr>
          <w:b/>
          <w:bCs/>
          <w:sz w:val="28"/>
          <w:szCs w:val="28"/>
        </w:rPr>
        <w:t>администрации</w:t>
      </w:r>
    </w:p>
    <w:p w:rsidR="00A504C4" w:rsidRPr="00840CDB" w:rsidRDefault="00A504C4" w:rsidP="00840CD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40CDB">
        <w:rPr>
          <w:rStyle w:val="a4"/>
          <w:sz w:val="28"/>
          <w:szCs w:val="28"/>
        </w:rPr>
        <w:t xml:space="preserve">Кырчанского сельского поселения </w:t>
      </w:r>
      <w:r w:rsidRPr="00840CDB">
        <w:rPr>
          <w:b/>
          <w:bCs/>
          <w:sz w:val="28"/>
          <w:szCs w:val="28"/>
        </w:rPr>
        <w:t xml:space="preserve">за </w:t>
      </w:r>
      <w:r w:rsidR="00B07386">
        <w:rPr>
          <w:b/>
          <w:bCs/>
          <w:sz w:val="28"/>
          <w:szCs w:val="28"/>
        </w:rPr>
        <w:t xml:space="preserve">1 </w:t>
      </w:r>
      <w:r w:rsidR="00C46BA5">
        <w:rPr>
          <w:b/>
          <w:bCs/>
          <w:sz w:val="28"/>
          <w:szCs w:val="28"/>
        </w:rPr>
        <w:t>полугодие</w:t>
      </w:r>
      <w:r w:rsidR="00B0738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</w:t>
      </w:r>
      <w:r w:rsidR="00B07386">
        <w:rPr>
          <w:b/>
          <w:bCs/>
          <w:sz w:val="28"/>
          <w:szCs w:val="28"/>
        </w:rPr>
        <w:t>5</w:t>
      </w:r>
      <w:r w:rsidRPr="00840CDB">
        <w:rPr>
          <w:b/>
          <w:bCs/>
          <w:sz w:val="28"/>
          <w:szCs w:val="28"/>
        </w:rPr>
        <w:t xml:space="preserve"> год</w:t>
      </w:r>
      <w:r w:rsidR="00B07386">
        <w:rPr>
          <w:b/>
          <w:bCs/>
          <w:sz w:val="28"/>
          <w:szCs w:val="28"/>
        </w:rPr>
        <w:t>а</w:t>
      </w:r>
    </w:p>
    <w:p w:rsidR="00A504C4" w:rsidRPr="00B50D72" w:rsidRDefault="00A504C4" w:rsidP="00B50D72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504C4" w:rsidRPr="00B50D72" w:rsidRDefault="00A504C4" w:rsidP="00B50D72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0D72">
        <w:rPr>
          <w:sz w:val="28"/>
          <w:szCs w:val="28"/>
        </w:rPr>
        <w:t>В соответствии со статьей 52 Федерального закона от 06.10.2003 № 131 - ФЗ «Об общих принципах организации местного самоуправления в Российской Федерации», в соответствии с Уставом муниципального образования Кырчанское сельское поселение, Кырчанская сельская Дума РЕШИЛА:</w:t>
      </w:r>
    </w:p>
    <w:p w:rsidR="00A504C4" w:rsidRPr="00B50D72" w:rsidRDefault="00A504C4" w:rsidP="00B50D72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0D72">
        <w:rPr>
          <w:sz w:val="28"/>
          <w:szCs w:val="28"/>
        </w:rPr>
        <w:t>1.Утвердить сведения</w:t>
      </w:r>
      <w:r w:rsidRPr="00B50D72">
        <w:rPr>
          <w:rStyle w:val="a4"/>
          <w:b w:val="0"/>
          <w:bCs w:val="0"/>
          <w:sz w:val="28"/>
          <w:szCs w:val="28"/>
        </w:rPr>
        <w:t xml:space="preserve"> о численности и расходах на денежное содержание муниципальных служащих и работников </w:t>
      </w:r>
      <w:r w:rsidRPr="00B50D72">
        <w:rPr>
          <w:sz w:val="28"/>
          <w:szCs w:val="28"/>
        </w:rPr>
        <w:t xml:space="preserve">администрации </w:t>
      </w:r>
      <w:r w:rsidRPr="00B50D72">
        <w:rPr>
          <w:rStyle w:val="a4"/>
          <w:b w:val="0"/>
          <w:bCs w:val="0"/>
          <w:sz w:val="28"/>
          <w:szCs w:val="28"/>
        </w:rPr>
        <w:t xml:space="preserve">Кырчанского сельского поселения </w:t>
      </w:r>
      <w:r w:rsidR="00D1755E">
        <w:rPr>
          <w:sz w:val="28"/>
          <w:szCs w:val="28"/>
        </w:rPr>
        <w:t>за</w:t>
      </w:r>
      <w:r w:rsidR="00873EF4">
        <w:rPr>
          <w:sz w:val="28"/>
          <w:szCs w:val="28"/>
        </w:rPr>
        <w:t xml:space="preserve"> </w:t>
      </w:r>
      <w:r w:rsidR="00B07386">
        <w:rPr>
          <w:sz w:val="28"/>
          <w:szCs w:val="28"/>
        </w:rPr>
        <w:t xml:space="preserve">1 </w:t>
      </w:r>
      <w:r w:rsidR="00C46BA5" w:rsidRPr="00C46BA5">
        <w:rPr>
          <w:bCs/>
          <w:sz w:val="28"/>
          <w:szCs w:val="28"/>
        </w:rPr>
        <w:t>полугодие</w:t>
      </w:r>
      <w:r w:rsidR="00B07386">
        <w:rPr>
          <w:sz w:val="28"/>
          <w:szCs w:val="28"/>
        </w:rPr>
        <w:t xml:space="preserve"> </w:t>
      </w:r>
      <w:r w:rsidR="00873EF4">
        <w:rPr>
          <w:sz w:val="28"/>
          <w:szCs w:val="28"/>
        </w:rPr>
        <w:t>202</w:t>
      </w:r>
      <w:r w:rsidR="00B07386">
        <w:rPr>
          <w:sz w:val="28"/>
          <w:szCs w:val="28"/>
        </w:rPr>
        <w:t>5</w:t>
      </w:r>
      <w:r w:rsidRPr="00B50D72">
        <w:rPr>
          <w:sz w:val="28"/>
          <w:szCs w:val="28"/>
        </w:rPr>
        <w:t xml:space="preserve"> год</w:t>
      </w:r>
      <w:r w:rsidR="00B07386">
        <w:rPr>
          <w:sz w:val="28"/>
          <w:szCs w:val="28"/>
        </w:rPr>
        <w:t>а</w:t>
      </w:r>
      <w:r w:rsidRPr="00B50D72">
        <w:rPr>
          <w:sz w:val="28"/>
          <w:szCs w:val="28"/>
        </w:rPr>
        <w:t xml:space="preserve"> согласно приложению.</w:t>
      </w:r>
    </w:p>
    <w:p w:rsidR="00A504C4" w:rsidRPr="00B50D72" w:rsidRDefault="00A504C4" w:rsidP="00B50D7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0D72">
        <w:rPr>
          <w:sz w:val="28"/>
          <w:szCs w:val="28"/>
        </w:rPr>
        <w:t>2. Обнародовать настоящее решение в Информационном бюллетене органов местного самоуправления Кырчанского сельского поселения и разместить на официальном сайте администрации Нолинского района.</w:t>
      </w:r>
    </w:p>
    <w:p w:rsidR="00A504C4" w:rsidRPr="00B50D72" w:rsidRDefault="00A504C4" w:rsidP="00B50D7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504C4" w:rsidRPr="00B50D72" w:rsidRDefault="00A504C4" w:rsidP="009A3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0D72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A504C4" w:rsidRDefault="00A504C4" w:rsidP="009A3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0D72">
        <w:rPr>
          <w:rFonts w:ascii="Times New Roman" w:hAnsi="Times New Roman" w:cs="Times New Roman"/>
          <w:sz w:val="28"/>
          <w:szCs w:val="28"/>
        </w:rPr>
        <w:t xml:space="preserve">Кырчанской сельской Думы                                                  </w:t>
      </w:r>
      <w:r w:rsidR="00B07386">
        <w:rPr>
          <w:rFonts w:ascii="Times New Roman" w:hAnsi="Times New Roman" w:cs="Times New Roman"/>
          <w:sz w:val="28"/>
          <w:szCs w:val="28"/>
        </w:rPr>
        <w:t>Ю.А. Питиримов</w:t>
      </w:r>
    </w:p>
    <w:p w:rsidR="00A504C4" w:rsidRDefault="00A504C4" w:rsidP="009A3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04C4" w:rsidRPr="009A3FF5" w:rsidRDefault="00D5767E" w:rsidP="009A3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04C4">
        <w:rPr>
          <w:rFonts w:ascii="Times New Roman" w:hAnsi="Times New Roman" w:cs="Times New Roman"/>
          <w:sz w:val="28"/>
          <w:szCs w:val="28"/>
        </w:rPr>
        <w:t xml:space="preserve"> г</w:t>
      </w:r>
      <w:r w:rsidR="00A504C4" w:rsidRPr="009A3FF5">
        <w:rPr>
          <w:rFonts w:ascii="Times New Roman" w:hAnsi="Times New Roman" w:cs="Times New Roman"/>
          <w:sz w:val="28"/>
          <w:szCs w:val="28"/>
        </w:rPr>
        <w:t>лав</w:t>
      </w:r>
      <w:r w:rsidR="00A504C4">
        <w:rPr>
          <w:rFonts w:ascii="Times New Roman" w:hAnsi="Times New Roman" w:cs="Times New Roman"/>
          <w:sz w:val="28"/>
          <w:szCs w:val="28"/>
        </w:rPr>
        <w:t>ы</w:t>
      </w:r>
      <w:r w:rsidR="00A504C4" w:rsidRPr="009A3FF5">
        <w:rPr>
          <w:rFonts w:ascii="Times New Roman" w:hAnsi="Times New Roman" w:cs="Times New Roman"/>
          <w:sz w:val="28"/>
          <w:szCs w:val="28"/>
        </w:rPr>
        <w:t xml:space="preserve"> Кырчанского</w:t>
      </w:r>
    </w:p>
    <w:p w:rsidR="00A504C4" w:rsidRPr="009A3FF5" w:rsidRDefault="00A504C4" w:rsidP="009A3FF5">
      <w:pPr>
        <w:tabs>
          <w:tab w:val="left" w:pos="78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A3FF5">
        <w:rPr>
          <w:rFonts w:ascii="Times New Roman" w:hAnsi="Times New Roman" w:cs="Times New Roman"/>
          <w:sz w:val="28"/>
          <w:szCs w:val="28"/>
        </w:rPr>
        <w:t>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FF5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 w:rsidR="00D5767E">
        <w:rPr>
          <w:rFonts w:ascii="Times New Roman" w:hAnsi="Times New Roman" w:cs="Times New Roman"/>
          <w:sz w:val="28"/>
          <w:szCs w:val="28"/>
        </w:rPr>
        <w:t>О.Н.</w:t>
      </w:r>
      <w:proofErr w:type="gramStart"/>
      <w:r w:rsidR="00D5767E">
        <w:rPr>
          <w:rFonts w:ascii="Times New Roman" w:hAnsi="Times New Roman" w:cs="Times New Roman"/>
          <w:sz w:val="28"/>
          <w:szCs w:val="28"/>
        </w:rPr>
        <w:t>Широких</w:t>
      </w:r>
      <w:proofErr w:type="spellEnd"/>
      <w:proofErr w:type="gramEnd"/>
    </w:p>
    <w:p w:rsidR="00A504C4" w:rsidRPr="00B50D72" w:rsidRDefault="00A504C4" w:rsidP="009A3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0D72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A504C4" w:rsidRPr="00B50D72" w:rsidRDefault="00A504C4" w:rsidP="009A3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D72">
        <w:rPr>
          <w:rFonts w:ascii="Times New Roman" w:hAnsi="Times New Roman" w:cs="Times New Roman"/>
          <w:sz w:val="28"/>
          <w:szCs w:val="28"/>
        </w:rPr>
        <w:t>Разослать: дело, прокуратура, ИБ, сайт</w:t>
      </w:r>
    </w:p>
    <w:p w:rsidR="00A504C4" w:rsidRPr="00B50D72" w:rsidRDefault="00A504C4" w:rsidP="00B50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4C4" w:rsidRPr="00B50D72" w:rsidRDefault="00A504C4" w:rsidP="00B50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4C4" w:rsidRDefault="00A504C4" w:rsidP="00B50D72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A504C4" w:rsidRPr="00B50D72" w:rsidRDefault="00A504C4" w:rsidP="00B50D72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A504C4" w:rsidRDefault="00A504C4" w:rsidP="001D347D">
      <w:pPr>
        <w:pStyle w:val="a3"/>
        <w:spacing w:before="0" w:beforeAutospacing="0" w:after="0" w:afterAutospacing="0"/>
        <w:jc w:val="right"/>
      </w:pPr>
      <w:r>
        <w:t xml:space="preserve">Приложение </w:t>
      </w:r>
    </w:p>
    <w:p w:rsidR="00A504C4" w:rsidRDefault="00A504C4" w:rsidP="001D347D">
      <w:pPr>
        <w:pStyle w:val="a3"/>
        <w:spacing w:before="0" w:beforeAutospacing="0" w:after="0" w:afterAutospacing="0"/>
        <w:jc w:val="right"/>
      </w:pPr>
      <w:r>
        <w:t>к решению</w:t>
      </w:r>
    </w:p>
    <w:p w:rsidR="00A504C4" w:rsidRDefault="00A504C4" w:rsidP="001D347D">
      <w:pPr>
        <w:pStyle w:val="a3"/>
        <w:spacing w:before="0" w:beforeAutospacing="0" w:after="0" w:afterAutospacing="0"/>
        <w:jc w:val="right"/>
      </w:pPr>
      <w:r>
        <w:t>Кырчанской сельской Думы</w:t>
      </w:r>
    </w:p>
    <w:p w:rsidR="00A504C4" w:rsidRPr="002F4788" w:rsidRDefault="00C463F5" w:rsidP="001D347D">
      <w:pPr>
        <w:pStyle w:val="a3"/>
        <w:spacing w:before="0" w:beforeAutospacing="0" w:after="0" w:afterAutospacing="0"/>
        <w:jc w:val="right"/>
      </w:pPr>
      <w:r>
        <w:t>от 0</w:t>
      </w:r>
      <w:r w:rsidR="007C5BE9">
        <w:t>8</w:t>
      </w:r>
      <w:r w:rsidR="001C548C">
        <w:t>.</w:t>
      </w:r>
      <w:r>
        <w:t>0</w:t>
      </w:r>
      <w:r w:rsidR="007C5BE9">
        <w:t>7</w:t>
      </w:r>
      <w:r w:rsidR="00A504C4">
        <w:t>.202</w:t>
      </w:r>
      <w:r>
        <w:t>5</w:t>
      </w:r>
      <w:r w:rsidR="00A504C4">
        <w:t xml:space="preserve"> № </w:t>
      </w:r>
      <w:r w:rsidR="00820883">
        <w:t>2</w:t>
      </w:r>
      <w:r w:rsidR="007C5BE9">
        <w:t>9</w:t>
      </w:r>
      <w:r w:rsidR="00B07386">
        <w:t>/</w:t>
      </w:r>
      <w:r>
        <w:t>12</w:t>
      </w:r>
      <w:r w:rsidR="000B6C37">
        <w:t>6</w:t>
      </w:r>
      <w:bookmarkStart w:id="0" w:name="_GoBack"/>
      <w:bookmarkEnd w:id="0"/>
    </w:p>
    <w:p w:rsidR="00A504C4" w:rsidRDefault="00A504C4" w:rsidP="001D347D">
      <w:pPr>
        <w:pStyle w:val="a3"/>
        <w:spacing w:before="0" w:beforeAutospacing="0" w:after="0" w:afterAutospacing="0"/>
        <w:jc w:val="right"/>
      </w:pPr>
    </w:p>
    <w:p w:rsidR="00A504C4" w:rsidRDefault="00A504C4" w:rsidP="001D347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 xml:space="preserve">Сведения о численности и расходах на денежное содержание           муниципальных служащих и работников </w:t>
      </w:r>
      <w:r>
        <w:rPr>
          <w:sz w:val="28"/>
          <w:szCs w:val="28"/>
        </w:rPr>
        <w:t>администрации</w:t>
      </w:r>
    </w:p>
    <w:p w:rsidR="00A504C4" w:rsidRDefault="00A504C4" w:rsidP="001D347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 xml:space="preserve">Кырчанского сельского поселения </w:t>
      </w:r>
      <w:r>
        <w:rPr>
          <w:sz w:val="28"/>
          <w:szCs w:val="28"/>
        </w:rPr>
        <w:t xml:space="preserve">за </w:t>
      </w:r>
      <w:r w:rsidR="00CD1AEE">
        <w:rPr>
          <w:sz w:val="28"/>
          <w:szCs w:val="28"/>
        </w:rPr>
        <w:t xml:space="preserve">1 </w:t>
      </w:r>
      <w:r w:rsidR="00C46BA5" w:rsidRPr="00C46BA5">
        <w:rPr>
          <w:bCs/>
          <w:sz w:val="28"/>
          <w:szCs w:val="28"/>
        </w:rPr>
        <w:t>полугодие</w:t>
      </w:r>
      <w:r>
        <w:rPr>
          <w:sz w:val="28"/>
          <w:szCs w:val="28"/>
        </w:rPr>
        <w:t xml:space="preserve"> 202</w:t>
      </w:r>
      <w:r w:rsidR="00CD1AEE">
        <w:rPr>
          <w:sz w:val="28"/>
          <w:szCs w:val="28"/>
        </w:rPr>
        <w:t>5</w:t>
      </w:r>
      <w:r w:rsidR="00511879">
        <w:rPr>
          <w:sz w:val="28"/>
          <w:szCs w:val="28"/>
        </w:rPr>
        <w:t xml:space="preserve"> год</w:t>
      </w:r>
    </w:p>
    <w:p w:rsidR="00A504C4" w:rsidRDefault="00A504C4" w:rsidP="001D347D">
      <w:pPr>
        <w:tabs>
          <w:tab w:val="left" w:pos="18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500"/>
        <w:gridCol w:w="900"/>
        <w:gridCol w:w="1980"/>
        <w:gridCol w:w="1620"/>
      </w:tblGrid>
      <w:tr w:rsidR="00A504C4">
        <w:tc>
          <w:tcPr>
            <w:tcW w:w="720" w:type="dxa"/>
          </w:tcPr>
          <w:p w:rsidR="00A504C4" w:rsidRDefault="00A504C4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504C4" w:rsidRDefault="00A504C4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00" w:type="dxa"/>
          </w:tcPr>
          <w:p w:rsidR="00A504C4" w:rsidRDefault="00A504C4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00" w:type="dxa"/>
          </w:tcPr>
          <w:p w:rsidR="00A504C4" w:rsidRDefault="00A504C4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980" w:type="dxa"/>
          </w:tcPr>
          <w:p w:rsidR="00A504C4" w:rsidRDefault="00A504C4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Денежное содержание (тыс.</w:t>
            </w:r>
            <w:r w:rsidR="00873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620" w:type="dxa"/>
          </w:tcPr>
          <w:p w:rsidR="00A504C4" w:rsidRDefault="00A504C4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Численность,  кол-во ставок</w:t>
            </w:r>
          </w:p>
        </w:tc>
      </w:tr>
      <w:tr w:rsidR="00A504C4">
        <w:tc>
          <w:tcPr>
            <w:tcW w:w="72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Муниципальные служащие ОМС</w:t>
            </w:r>
          </w:p>
        </w:tc>
        <w:tc>
          <w:tcPr>
            <w:tcW w:w="90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4C4">
        <w:tc>
          <w:tcPr>
            <w:tcW w:w="72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0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90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980" w:type="dxa"/>
          </w:tcPr>
          <w:p w:rsidR="00A504C4" w:rsidRPr="005F1A85" w:rsidRDefault="00A504C4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504C4" w:rsidRDefault="00B07386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04C4">
        <w:tc>
          <w:tcPr>
            <w:tcW w:w="72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50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Местная администрация</w:t>
            </w:r>
          </w:p>
        </w:tc>
        <w:tc>
          <w:tcPr>
            <w:tcW w:w="90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980" w:type="dxa"/>
          </w:tcPr>
          <w:p w:rsidR="00A504C4" w:rsidRDefault="007C5BE9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559,3</w:t>
            </w:r>
          </w:p>
        </w:tc>
        <w:tc>
          <w:tcPr>
            <w:tcW w:w="1620" w:type="dxa"/>
          </w:tcPr>
          <w:p w:rsidR="00A504C4" w:rsidRDefault="00A504C4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</w:tr>
      <w:tr w:rsidR="00A504C4">
        <w:tc>
          <w:tcPr>
            <w:tcW w:w="72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0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A504C4" w:rsidRDefault="007C5BE9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559,3</w:t>
            </w:r>
          </w:p>
        </w:tc>
        <w:tc>
          <w:tcPr>
            <w:tcW w:w="1620" w:type="dxa"/>
          </w:tcPr>
          <w:p w:rsidR="00A504C4" w:rsidRDefault="00A504C4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4,25</w:t>
            </w:r>
          </w:p>
        </w:tc>
      </w:tr>
      <w:tr w:rsidR="00A504C4">
        <w:tc>
          <w:tcPr>
            <w:tcW w:w="72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Бюджетные учреждения</w:t>
            </w:r>
          </w:p>
        </w:tc>
        <w:tc>
          <w:tcPr>
            <w:tcW w:w="90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A504C4" w:rsidRDefault="00A504C4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504C4" w:rsidRDefault="00A504C4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4C4">
        <w:trPr>
          <w:trHeight w:val="441"/>
        </w:trPr>
        <w:tc>
          <w:tcPr>
            <w:tcW w:w="72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0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ВУС</w:t>
            </w:r>
          </w:p>
        </w:tc>
        <w:tc>
          <w:tcPr>
            <w:tcW w:w="90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980" w:type="dxa"/>
          </w:tcPr>
          <w:p w:rsidR="00A504C4" w:rsidRDefault="00A86AB3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1620" w:type="dxa"/>
          </w:tcPr>
          <w:p w:rsidR="00A504C4" w:rsidRDefault="00A504C4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A504C4">
        <w:tc>
          <w:tcPr>
            <w:tcW w:w="72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50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деятельности ОМС</w:t>
            </w:r>
          </w:p>
        </w:tc>
        <w:tc>
          <w:tcPr>
            <w:tcW w:w="90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980" w:type="dxa"/>
          </w:tcPr>
          <w:p w:rsidR="00A504C4" w:rsidRPr="003C1F10" w:rsidRDefault="00A86AB3" w:rsidP="004A300C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1620" w:type="dxa"/>
          </w:tcPr>
          <w:p w:rsidR="00A504C4" w:rsidRDefault="00A504C4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A504C4">
        <w:tc>
          <w:tcPr>
            <w:tcW w:w="72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50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ОМС деятельности</w:t>
            </w:r>
          </w:p>
        </w:tc>
        <w:tc>
          <w:tcPr>
            <w:tcW w:w="90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980" w:type="dxa"/>
          </w:tcPr>
          <w:p w:rsidR="00A504C4" w:rsidRPr="003C1F10" w:rsidRDefault="00A86AB3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  <w:tc>
          <w:tcPr>
            <w:tcW w:w="1620" w:type="dxa"/>
          </w:tcPr>
          <w:p w:rsidR="00A504C4" w:rsidRDefault="00A504C4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</w:tr>
      <w:tr w:rsidR="00A504C4">
        <w:tc>
          <w:tcPr>
            <w:tcW w:w="72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0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A504C4" w:rsidRDefault="00A86AB3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238,3</w:t>
            </w:r>
          </w:p>
        </w:tc>
        <w:tc>
          <w:tcPr>
            <w:tcW w:w="1620" w:type="dxa"/>
          </w:tcPr>
          <w:p w:rsidR="00A504C4" w:rsidRDefault="00A504C4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1,85</w:t>
            </w:r>
          </w:p>
        </w:tc>
      </w:tr>
      <w:tr w:rsidR="00A504C4">
        <w:tc>
          <w:tcPr>
            <w:tcW w:w="72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0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A504C4" w:rsidRDefault="00A86AB3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797,6</w:t>
            </w:r>
          </w:p>
        </w:tc>
        <w:tc>
          <w:tcPr>
            <w:tcW w:w="1620" w:type="dxa"/>
          </w:tcPr>
          <w:p w:rsidR="00A504C4" w:rsidRDefault="00A504C4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6,1</w:t>
            </w:r>
          </w:p>
        </w:tc>
      </w:tr>
    </w:tbl>
    <w:p w:rsidR="00A504C4" w:rsidRDefault="00A504C4" w:rsidP="00E11D3E">
      <w:pPr>
        <w:tabs>
          <w:tab w:val="left" w:pos="18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A504C4" w:rsidSect="00B6353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6D7"/>
    <w:rsid w:val="00022DBD"/>
    <w:rsid w:val="000368C3"/>
    <w:rsid w:val="00081AA0"/>
    <w:rsid w:val="00087650"/>
    <w:rsid w:val="000B6C37"/>
    <w:rsid w:val="000C5533"/>
    <w:rsid w:val="0010569C"/>
    <w:rsid w:val="00142F0B"/>
    <w:rsid w:val="00162C34"/>
    <w:rsid w:val="00164C67"/>
    <w:rsid w:val="00180775"/>
    <w:rsid w:val="0019457C"/>
    <w:rsid w:val="001C548C"/>
    <w:rsid w:val="001C640A"/>
    <w:rsid w:val="001C7DD0"/>
    <w:rsid w:val="001D347D"/>
    <w:rsid w:val="001D7CDC"/>
    <w:rsid w:val="001E1089"/>
    <w:rsid w:val="001E4C6F"/>
    <w:rsid w:val="001E667F"/>
    <w:rsid w:val="001F2635"/>
    <w:rsid w:val="00202912"/>
    <w:rsid w:val="00206A9E"/>
    <w:rsid w:val="00217023"/>
    <w:rsid w:val="00261207"/>
    <w:rsid w:val="002721C8"/>
    <w:rsid w:val="002722D9"/>
    <w:rsid w:val="00287B7E"/>
    <w:rsid w:val="00291BE2"/>
    <w:rsid w:val="002B2DEE"/>
    <w:rsid w:val="002B71AD"/>
    <w:rsid w:val="002D1262"/>
    <w:rsid w:val="002F4788"/>
    <w:rsid w:val="003B75FB"/>
    <w:rsid w:val="003C1F10"/>
    <w:rsid w:val="003F4471"/>
    <w:rsid w:val="004045B1"/>
    <w:rsid w:val="004307D9"/>
    <w:rsid w:val="00432D8E"/>
    <w:rsid w:val="00443D8D"/>
    <w:rsid w:val="00460803"/>
    <w:rsid w:val="00474351"/>
    <w:rsid w:val="00474717"/>
    <w:rsid w:val="004857C9"/>
    <w:rsid w:val="004862BA"/>
    <w:rsid w:val="004A300C"/>
    <w:rsid w:val="004C7B82"/>
    <w:rsid w:val="0050145F"/>
    <w:rsid w:val="0050246D"/>
    <w:rsid w:val="00511879"/>
    <w:rsid w:val="0052561F"/>
    <w:rsid w:val="00563B54"/>
    <w:rsid w:val="005821E2"/>
    <w:rsid w:val="0059313A"/>
    <w:rsid w:val="005B5238"/>
    <w:rsid w:val="005F1A85"/>
    <w:rsid w:val="00601136"/>
    <w:rsid w:val="00647B12"/>
    <w:rsid w:val="006732BF"/>
    <w:rsid w:val="006D4C33"/>
    <w:rsid w:val="006E2C9D"/>
    <w:rsid w:val="006F0BA8"/>
    <w:rsid w:val="00766191"/>
    <w:rsid w:val="007661D0"/>
    <w:rsid w:val="0077292B"/>
    <w:rsid w:val="007816D7"/>
    <w:rsid w:val="007817BF"/>
    <w:rsid w:val="00783ADC"/>
    <w:rsid w:val="00784E79"/>
    <w:rsid w:val="007C5BE9"/>
    <w:rsid w:val="007D0554"/>
    <w:rsid w:val="007D3277"/>
    <w:rsid w:val="007E16E0"/>
    <w:rsid w:val="007F7FD6"/>
    <w:rsid w:val="00820883"/>
    <w:rsid w:val="00821A18"/>
    <w:rsid w:val="008306E2"/>
    <w:rsid w:val="00834AA1"/>
    <w:rsid w:val="00840CDB"/>
    <w:rsid w:val="00853A2F"/>
    <w:rsid w:val="00855959"/>
    <w:rsid w:val="0087237D"/>
    <w:rsid w:val="00872A79"/>
    <w:rsid w:val="00873EF4"/>
    <w:rsid w:val="008D594F"/>
    <w:rsid w:val="008D7550"/>
    <w:rsid w:val="008E0F4C"/>
    <w:rsid w:val="008E4E97"/>
    <w:rsid w:val="008F26DC"/>
    <w:rsid w:val="00914243"/>
    <w:rsid w:val="00952F8C"/>
    <w:rsid w:val="00976D56"/>
    <w:rsid w:val="00990C9B"/>
    <w:rsid w:val="00996305"/>
    <w:rsid w:val="009A0CE1"/>
    <w:rsid w:val="009A3FF5"/>
    <w:rsid w:val="009A6CB1"/>
    <w:rsid w:val="009B2198"/>
    <w:rsid w:val="009D0ACF"/>
    <w:rsid w:val="009D4452"/>
    <w:rsid w:val="00A36A6A"/>
    <w:rsid w:val="00A504C4"/>
    <w:rsid w:val="00A521C3"/>
    <w:rsid w:val="00A617AE"/>
    <w:rsid w:val="00A66A52"/>
    <w:rsid w:val="00A66E46"/>
    <w:rsid w:val="00A67533"/>
    <w:rsid w:val="00A86AB3"/>
    <w:rsid w:val="00AA58EB"/>
    <w:rsid w:val="00B07386"/>
    <w:rsid w:val="00B14F19"/>
    <w:rsid w:val="00B3319B"/>
    <w:rsid w:val="00B33FAB"/>
    <w:rsid w:val="00B50D72"/>
    <w:rsid w:val="00B63534"/>
    <w:rsid w:val="00B97721"/>
    <w:rsid w:val="00BB7583"/>
    <w:rsid w:val="00BD7FAA"/>
    <w:rsid w:val="00BE213F"/>
    <w:rsid w:val="00C463F5"/>
    <w:rsid w:val="00C46BA5"/>
    <w:rsid w:val="00C6092C"/>
    <w:rsid w:val="00C70F20"/>
    <w:rsid w:val="00C75D78"/>
    <w:rsid w:val="00C90F5C"/>
    <w:rsid w:val="00CB3097"/>
    <w:rsid w:val="00CD1AEE"/>
    <w:rsid w:val="00CD7A97"/>
    <w:rsid w:val="00CF02A7"/>
    <w:rsid w:val="00D1755E"/>
    <w:rsid w:val="00D5767E"/>
    <w:rsid w:val="00D63DFE"/>
    <w:rsid w:val="00DB3766"/>
    <w:rsid w:val="00DD00AE"/>
    <w:rsid w:val="00E03447"/>
    <w:rsid w:val="00E069E7"/>
    <w:rsid w:val="00E11D3E"/>
    <w:rsid w:val="00E706E9"/>
    <w:rsid w:val="00EA0114"/>
    <w:rsid w:val="00F14CFE"/>
    <w:rsid w:val="00F16D0D"/>
    <w:rsid w:val="00F30F6A"/>
    <w:rsid w:val="00F4164A"/>
    <w:rsid w:val="00F4448A"/>
    <w:rsid w:val="00F57018"/>
    <w:rsid w:val="00FA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7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81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7816D7"/>
    <w:rPr>
      <w:b/>
      <w:bCs/>
    </w:rPr>
  </w:style>
  <w:style w:type="paragraph" w:customStyle="1" w:styleId="1">
    <w:name w:val="1"/>
    <w:basedOn w:val="a"/>
    <w:uiPriority w:val="99"/>
    <w:rsid w:val="00781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563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63B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7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81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7816D7"/>
    <w:rPr>
      <w:b/>
      <w:bCs/>
    </w:rPr>
  </w:style>
  <w:style w:type="paragraph" w:customStyle="1" w:styleId="1">
    <w:name w:val="1"/>
    <w:basedOn w:val="a"/>
    <w:uiPriority w:val="99"/>
    <w:rsid w:val="00781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563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63B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21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2020-03-12T06:58:00Z</cp:lastPrinted>
  <dcterms:created xsi:type="dcterms:W3CDTF">2025-07-08T07:53:00Z</dcterms:created>
  <dcterms:modified xsi:type="dcterms:W3CDTF">2025-07-08T07:53:00Z</dcterms:modified>
</cp:coreProperties>
</file>