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D07152" w:rsidRPr="001364E9" w:rsidRDefault="007107DB" w:rsidP="00D07152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107DB">
              <w:rPr>
                <w:rFonts w:ascii="Times New Roman" w:hAnsi="Times New Roman" w:cs="Times New Roman"/>
                <w:sz w:val="28"/>
                <w:szCs w:val="28"/>
              </w:rPr>
              <w:t>ырчанское</w:t>
            </w:r>
            <w:r w:rsidR="00891D8F" w:rsidRPr="008B40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="00185E0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</w:t>
            </w:r>
            <w:r w:rsidR="008B4078" w:rsidRPr="008B4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078">
              <w:rPr>
                <w:rFonts w:ascii="Times New Roman" w:hAnsi="Times New Roman" w:cs="Times New Roman"/>
                <w:sz w:val="28"/>
                <w:szCs w:val="28"/>
              </w:rPr>
              <w:t xml:space="preserve">Нолинского района </w:t>
            </w:r>
          </w:p>
          <w:p w:rsidR="00AD171F" w:rsidRPr="002F042A" w:rsidRDefault="008B4078" w:rsidP="00D07152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Default="00AC175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AC175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107DB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D171F" w:rsidRDefault="00AD171F">
      <w:r>
        <w:t>______________</w:t>
      </w:r>
    </w:p>
    <w:p w:rsidR="00F57DA2" w:rsidRPr="00F57DA2" w:rsidRDefault="00AD171F" w:rsidP="00782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82A43">
        <w:rPr>
          <w:rFonts w:ascii="Times New Roman" w:hAnsi="Times New Roman" w:cs="Times New Roman"/>
          <w:sz w:val="28"/>
          <w:szCs w:val="28"/>
        </w:rPr>
        <w:t>лжности, и иных лиц их доходам»</w:t>
      </w:r>
      <w:bookmarkStart w:id="0" w:name="_GoBack"/>
      <w:bookmarkEnd w:id="0"/>
    </w:p>
    <w:sectPr w:rsidR="00F57DA2" w:rsidRPr="00F57DA2" w:rsidSect="008B4078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1364E9"/>
    <w:rsid w:val="00185E02"/>
    <w:rsid w:val="0026587D"/>
    <w:rsid w:val="002C1D45"/>
    <w:rsid w:val="002D7BD4"/>
    <w:rsid w:val="002F042A"/>
    <w:rsid w:val="00321B27"/>
    <w:rsid w:val="003747C5"/>
    <w:rsid w:val="005C7C58"/>
    <w:rsid w:val="005F3834"/>
    <w:rsid w:val="00676B06"/>
    <w:rsid w:val="006B7CE0"/>
    <w:rsid w:val="007107DB"/>
    <w:rsid w:val="00766013"/>
    <w:rsid w:val="00782A43"/>
    <w:rsid w:val="00854FC0"/>
    <w:rsid w:val="00883832"/>
    <w:rsid w:val="00891D8F"/>
    <w:rsid w:val="008B4078"/>
    <w:rsid w:val="008D036A"/>
    <w:rsid w:val="00931880"/>
    <w:rsid w:val="00983CC5"/>
    <w:rsid w:val="00A31442"/>
    <w:rsid w:val="00A55EDB"/>
    <w:rsid w:val="00AC1754"/>
    <w:rsid w:val="00AD171F"/>
    <w:rsid w:val="00B06262"/>
    <w:rsid w:val="00B527D5"/>
    <w:rsid w:val="00BA1CB8"/>
    <w:rsid w:val="00BC5C64"/>
    <w:rsid w:val="00BD2512"/>
    <w:rsid w:val="00CC1D3D"/>
    <w:rsid w:val="00D07152"/>
    <w:rsid w:val="00DA5D5B"/>
    <w:rsid w:val="00E84016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20</cp:revision>
  <cp:lastPrinted>2023-04-13T12:30:00Z</cp:lastPrinted>
  <dcterms:created xsi:type="dcterms:W3CDTF">2023-04-13T12:24:00Z</dcterms:created>
  <dcterms:modified xsi:type="dcterms:W3CDTF">2023-05-18T13:17:00Z</dcterms:modified>
</cp:coreProperties>
</file>